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410"/>
        <w:gridCol w:w="2693"/>
        <w:gridCol w:w="2829"/>
      </w:tblGrid>
      <w:tr w:rsidR="00DF7746" w:rsidRPr="00CC1199" w14:paraId="1922F33D" w14:textId="77777777" w:rsidTr="0009026E">
        <w:trPr>
          <w:trHeight w:val="282"/>
        </w:trPr>
        <w:tc>
          <w:tcPr>
            <w:tcW w:w="1120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14:paraId="1922F33C" w14:textId="5D9CEF54" w:rsidR="00DF7746" w:rsidRPr="00CC1199" w:rsidRDefault="004F736B" w:rsidP="00DF7746">
            <w:pPr>
              <w:pStyle w:val="TableParagraph"/>
              <w:spacing w:before="39" w:line="223" w:lineRule="exact"/>
              <w:ind w:left="107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00B0F0"/>
                <w:sz w:val="16"/>
                <w:szCs w:val="16"/>
              </w:rPr>
              <w:tab/>
            </w:r>
            <w:r w:rsidR="003F47F3">
              <w:rPr>
                <w:rFonts w:asciiTheme="minorHAnsi" w:hAnsiTheme="minorHAnsi" w:cstheme="minorHAnsi"/>
                <w:b/>
                <w:color w:val="FFFFFF" w:themeColor="background1"/>
              </w:rPr>
              <w:t>GENERAL INFORMATION</w:t>
            </w:r>
          </w:p>
        </w:tc>
      </w:tr>
      <w:tr w:rsidR="00C8253E" w:rsidRPr="00CC1199" w14:paraId="1922F342" w14:textId="77777777" w:rsidTr="00AB77E8">
        <w:trPr>
          <w:trHeight w:val="283"/>
        </w:trPr>
        <w:tc>
          <w:tcPr>
            <w:tcW w:w="3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22F33E" w14:textId="3C7753B5" w:rsidR="00C8253E" w:rsidRPr="00890144" w:rsidRDefault="00C8253E" w:rsidP="003F47F3">
            <w:pPr>
              <w:pStyle w:val="TableParagraph"/>
              <w:spacing w:before="40" w:line="223" w:lineRule="exact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/>
              </w:rPr>
              <w:t xml:space="preserve"> Broker Name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/>
          </w:tcPr>
          <w:p w14:paraId="7391B2B2" w14:textId="0473D512" w:rsidR="00C8253E" w:rsidRPr="00242D85" w:rsidRDefault="00BD7E15" w:rsidP="00672D4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42D85">
              <w:rPr>
                <w:rFonts w:asciiTheme="minorHAnsi" w:hAnsiTheme="minorHAnsi" w:cstheme="minorHAnsi"/>
                <w:b/>
              </w:rPr>
              <w:t xml:space="preserve"> </w:t>
            </w:r>
            <w:r w:rsidR="00242D85" w:rsidRPr="00242D85">
              <w:rPr>
                <w:rFonts w:asciiTheme="minorHAnsi" w:hAnsiTheme="minorHAnsi" w:cstheme="minorHAnsi"/>
                <w:b/>
              </w:rPr>
              <w:t>David Smith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DF1C98" w14:textId="6F153B67" w:rsidR="00C8253E" w:rsidRPr="006C4535" w:rsidRDefault="00C8253E" w:rsidP="001C441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C4535">
              <w:rPr>
                <w:rFonts w:asciiTheme="minorHAnsi" w:hAnsiTheme="minorHAnsi" w:cstheme="minorHAnsi"/>
                <w:b/>
              </w:rPr>
              <w:t xml:space="preserve"> Broker Company</w:t>
            </w:r>
          </w:p>
        </w:tc>
        <w:tc>
          <w:tcPr>
            <w:tcW w:w="2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/>
          </w:tcPr>
          <w:p w14:paraId="1922F341" w14:textId="35230197" w:rsidR="00C8253E" w:rsidRPr="00242D85" w:rsidRDefault="00BD7E15" w:rsidP="001C441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 xml:space="preserve"> </w:t>
            </w:r>
            <w:r w:rsidR="00242D85" w:rsidRPr="00242D85">
              <w:rPr>
                <w:rFonts w:asciiTheme="minorHAnsi" w:hAnsiTheme="minorHAnsi" w:cstheme="minorHAnsi"/>
                <w:b/>
                <w:color w:val="000000" w:themeColor="text1"/>
              </w:rPr>
              <w:t>NBG / MSA</w:t>
            </w:r>
          </w:p>
        </w:tc>
      </w:tr>
      <w:tr w:rsidR="006C4535" w:rsidRPr="00CC1199" w14:paraId="1922F347" w14:textId="77777777" w:rsidTr="00AB77E8">
        <w:trPr>
          <w:trHeight w:val="285"/>
        </w:trPr>
        <w:tc>
          <w:tcPr>
            <w:tcW w:w="3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22F343" w14:textId="05EB3BFC" w:rsidR="006C4535" w:rsidRPr="00890144" w:rsidRDefault="006C4535" w:rsidP="006C4535">
            <w:pPr>
              <w:pStyle w:val="TableParagraph"/>
              <w:spacing w:before="39" w:line="225" w:lineRule="exact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/>
              </w:rPr>
              <w:t xml:space="preserve"> Date Credit Guide Provided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/>
          </w:tcPr>
          <w:p w14:paraId="6FF6FFDA" w14:textId="0EF29653" w:rsidR="006C4535" w:rsidRPr="00890144" w:rsidRDefault="006C4535" w:rsidP="003E39BB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094696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E97E8E" w14:textId="05D2CA53" w:rsidR="006C4535" w:rsidRPr="006C4535" w:rsidRDefault="006C4535" w:rsidP="006C453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C4535">
              <w:rPr>
                <w:rFonts w:asciiTheme="minorHAnsi" w:hAnsiTheme="minorHAnsi" w:cstheme="minorHAnsi"/>
                <w:b/>
              </w:rPr>
              <w:t xml:space="preserve"> Interview Date</w:t>
            </w:r>
          </w:p>
        </w:tc>
        <w:tc>
          <w:tcPr>
            <w:tcW w:w="2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/>
          </w:tcPr>
          <w:p w14:paraId="1922F346" w14:textId="77618348" w:rsidR="006C4535" w:rsidRPr="00890144" w:rsidRDefault="006C4535" w:rsidP="003E39BB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</w:tr>
      <w:tr w:rsidR="006C4535" w:rsidRPr="00CC1199" w14:paraId="2FC0B04E" w14:textId="77777777" w:rsidTr="00D043ED">
        <w:trPr>
          <w:trHeight w:val="285"/>
        </w:trPr>
        <w:tc>
          <w:tcPr>
            <w:tcW w:w="3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E450F2" w14:textId="37B605BC" w:rsidR="006C4535" w:rsidRPr="00890144" w:rsidRDefault="006C4535" w:rsidP="006C4535">
            <w:pPr>
              <w:pStyle w:val="TableParagraph"/>
              <w:spacing w:before="39" w:line="225" w:lineRule="exact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/>
              </w:rPr>
              <w:t xml:space="preserve"> Interview Method</w:t>
            </w:r>
          </w:p>
        </w:tc>
        <w:tc>
          <w:tcPr>
            <w:tcW w:w="79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025696" w14:textId="744AFE63" w:rsidR="006C4535" w:rsidRPr="00890144" w:rsidRDefault="006C4535" w:rsidP="00EB3E28">
            <w:pPr>
              <w:pStyle w:val="TableParagraph"/>
              <w:tabs>
                <w:tab w:val="left" w:pos="2383"/>
                <w:tab w:val="left" w:pos="3547"/>
                <w:tab w:val="left" w:pos="5189"/>
                <w:tab w:val="left" w:pos="6665"/>
                <w:tab w:val="left" w:pos="10015"/>
              </w:tabs>
              <w:spacing w:before="20" w:line="242" w:lineRule="exact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="Segoe UI Symbol" w:hAnsi="Segoe UI Symbol" w:cs="Segoe UI Symbol"/>
                <w:bCs/>
              </w:rPr>
              <w:t>☐</w:t>
            </w:r>
            <w:r w:rsidRPr="00890144">
              <w:rPr>
                <w:rFonts w:asciiTheme="minorHAnsi" w:hAnsiTheme="minorHAnsi" w:cstheme="minorHAnsi"/>
                <w:bCs/>
              </w:rPr>
              <w:t xml:space="preserve"> Phone    </w:t>
            </w:r>
            <w:r w:rsidRPr="00890144">
              <w:rPr>
                <w:rFonts w:ascii="Segoe UI Symbol" w:hAnsi="Segoe UI Symbol" w:cs="Segoe UI Symbol"/>
                <w:bCs/>
              </w:rPr>
              <w:t>☐</w:t>
            </w:r>
            <w:r w:rsidRPr="00890144">
              <w:rPr>
                <w:rFonts w:asciiTheme="minorHAnsi" w:hAnsiTheme="minorHAnsi" w:cstheme="minorHAnsi"/>
                <w:bCs/>
              </w:rPr>
              <w:t xml:space="preserve"> Face</w:t>
            </w: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to</w:t>
            </w:r>
            <w:r w:rsidRPr="00890144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 xml:space="preserve">face   </w:t>
            </w:r>
            <w:r w:rsidRPr="00890144">
              <w:rPr>
                <w:rFonts w:ascii="Segoe UI Symbol" w:hAnsi="Segoe UI Symbol" w:cs="Segoe UI Symbol"/>
                <w:bCs/>
              </w:rPr>
              <w:t>☐</w:t>
            </w:r>
            <w:r w:rsidRPr="00890144">
              <w:rPr>
                <w:rFonts w:asciiTheme="minorHAnsi" w:hAnsiTheme="minorHAnsi" w:cstheme="minorHAnsi"/>
                <w:bCs/>
              </w:rPr>
              <w:t xml:space="preserve"> Online    </w:t>
            </w:r>
            <w:r w:rsidRPr="00890144">
              <w:rPr>
                <w:rFonts w:ascii="Segoe UI Symbol" w:hAnsi="Segoe UI Symbol" w:cs="Segoe UI Symbol"/>
                <w:bCs/>
              </w:rPr>
              <w:t>☐</w:t>
            </w:r>
            <w:r w:rsidRPr="00890144">
              <w:rPr>
                <w:rFonts w:asciiTheme="minorHAnsi" w:hAnsiTheme="minorHAnsi" w:cstheme="minorHAnsi"/>
                <w:bCs/>
              </w:rPr>
              <w:t xml:space="preserve"> Other</w:t>
            </w:r>
            <w:r w:rsidRPr="00890144">
              <w:rPr>
                <w:rFonts w:asciiTheme="minorHAnsi" w:hAnsiTheme="minorHAnsi" w:cstheme="minorHAnsi"/>
                <w:bCs/>
                <w:spacing w:val="-36"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(detail</w:t>
            </w:r>
            <w:r w:rsidRPr="00890144">
              <w:rPr>
                <w:rFonts w:asciiTheme="minorHAnsi" w:hAnsiTheme="minorHAnsi" w:cstheme="minorHAnsi"/>
                <w:bCs/>
                <w:spacing w:val="-3"/>
              </w:rPr>
              <w:t>): _________________________</w:t>
            </w:r>
            <w:r w:rsidR="00EB3E28">
              <w:rPr>
                <w:rFonts w:asciiTheme="minorHAnsi" w:hAnsiTheme="minorHAnsi" w:cstheme="minorHAnsi"/>
                <w:bCs/>
                <w:spacing w:val="-3"/>
              </w:rPr>
              <w:t>_</w:t>
            </w:r>
            <w:r w:rsidRPr="00890144">
              <w:rPr>
                <w:rFonts w:asciiTheme="minorHAnsi" w:hAnsiTheme="minorHAnsi" w:cstheme="minorHAnsi"/>
                <w:bCs/>
                <w:spacing w:val="-3"/>
              </w:rPr>
              <w:t>_</w:t>
            </w:r>
          </w:p>
        </w:tc>
      </w:tr>
      <w:tr w:rsidR="006C4535" w:rsidRPr="00CC1199" w14:paraId="1E826724" w14:textId="77777777" w:rsidTr="00D043ED">
        <w:trPr>
          <w:trHeight w:val="236"/>
        </w:trPr>
        <w:tc>
          <w:tcPr>
            <w:tcW w:w="3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FBCFA7" w14:textId="073882F4" w:rsidR="006C4535" w:rsidRPr="00890144" w:rsidRDefault="006C4535" w:rsidP="006C4535">
            <w:pPr>
              <w:pStyle w:val="TableParagraph"/>
              <w:spacing w:before="39" w:line="225" w:lineRule="exact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/>
              </w:rPr>
              <w:t xml:space="preserve"> ID Document Verification Method</w:t>
            </w:r>
          </w:p>
        </w:tc>
        <w:tc>
          <w:tcPr>
            <w:tcW w:w="79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ABB66D" w14:textId="59ED00F8" w:rsidR="006C4535" w:rsidRPr="00890144" w:rsidRDefault="006C4535" w:rsidP="006C453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90144">
              <w:rPr>
                <w:rFonts w:ascii="Segoe UI Symbol" w:hAnsi="Segoe UI Symbol" w:cs="Segoe UI Symbol"/>
                <w:bCs/>
                <w:spacing w:val="-3"/>
              </w:rPr>
              <w:t>☐</w:t>
            </w: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Face to face   </w:t>
            </w:r>
            <w:r w:rsidRPr="00890144">
              <w:rPr>
                <w:rFonts w:ascii="Segoe UI Symbol" w:hAnsi="Segoe UI Symbol" w:cs="Segoe UI Symbol"/>
                <w:bCs/>
                <w:spacing w:val="-3"/>
              </w:rPr>
              <w:t>☐</w:t>
            </w: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Certified/Prescribed Persons   </w:t>
            </w:r>
            <w:r w:rsidRPr="00890144">
              <w:rPr>
                <w:rFonts w:ascii="Segoe UI Symbol" w:hAnsi="Segoe UI Symbol" w:cs="Segoe UI Symbol"/>
                <w:bCs/>
                <w:spacing w:val="-3"/>
              </w:rPr>
              <w:t>☐</w:t>
            </w: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Branch   </w:t>
            </w:r>
            <w:r w:rsidRPr="00890144">
              <w:rPr>
                <w:rFonts w:ascii="Segoe UI Symbol" w:hAnsi="Segoe UI Symbol" w:cs="Segoe UI Symbol"/>
                <w:bCs/>
                <w:spacing w:val="-3"/>
              </w:rPr>
              <w:t>☐</w:t>
            </w: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VOI   </w:t>
            </w:r>
            <w:r w:rsidRPr="00890144">
              <w:rPr>
                <w:rFonts w:ascii="Segoe UI Symbol" w:hAnsi="Segoe UI Symbol" w:cs="Segoe UI Symbol"/>
                <w:bCs/>
                <w:spacing w:val="-3"/>
              </w:rPr>
              <w:t>☐</w:t>
            </w: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Embassy/Consulate</w:t>
            </w:r>
          </w:p>
        </w:tc>
      </w:tr>
      <w:tr w:rsidR="008802FE" w:rsidRPr="00CC1199" w14:paraId="5D32C1F6" w14:textId="77777777" w:rsidTr="008802FE">
        <w:trPr>
          <w:trHeight w:val="236"/>
        </w:trPr>
        <w:tc>
          <w:tcPr>
            <w:tcW w:w="1120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9BB9C6" w14:textId="77777777" w:rsidR="008802FE" w:rsidRPr="00890144" w:rsidRDefault="008802FE" w:rsidP="006C4535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</w:tbl>
    <w:p w14:paraId="56ABE4F8" w14:textId="77777777" w:rsidR="004618DE" w:rsidRPr="00C575FC" w:rsidRDefault="004618DE">
      <w:pPr>
        <w:pStyle w:val="BodyText"/>
        <w:spacing w:before="2"/>
        <w:rPr>
          <w:rFonts w:asciiTheme="minorHAnsi" w:hAnsiTheme="minorHAnsi" w:cstheme="minorHAnsi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691"/>
        <w:gridCol w:w="107"/>
        <w:gridCol w:w="14"/>
        <w:gridCol w:w="444"/>
        <w:gridCol w:w="132"/>
        <w:gridCol w:w="147"/>
        <w:gridCol w:w="12"/>
        <w:gridCol w:w="378"/>
        <w:gridCol w:w="30"/>
        <w:gridCol w:w="93"/>
        <w:gridCol w:w="474"/>
        <w:gridCol w:w="29"/>
        <w:gridCol w:w="138"/>
        <w:gridCol w:w="102"/>
        <w:gridCol w:w="435"/>
        <w:gridCol w:w="132"/>
        <w:gridCol w:w="15"/>
        <w:gridCol w:w="13"/>
        <w:gridCol w:w="268"/>
        <w:gridCol w:w="227"/>
        <w:gridCol w:w="34"/>
        <w:gridCol w:w="180"/>
        <w:gridCol w:w="299"/>
        <w:gridCol w:w="88"/>
        <w:gridCol w:w="55"/>
        <w:gridCol w:w="136"/>
        <w:gridCol w:w="401"/>
        <w:gridCol w:w="430"/>
        <w:gridCol w:w="17"/>
        <w:gridCol w:w="125"/>
        <w:gridCol w:w="194"/>
        <w:gridCol w:w="67"/>
        <w:gridCol w:w="30"/>
        <w:gridCol w:w="271"/>
        <w:gridCol w:w="289"/>
        <w:gridCol w:w="23"/>
        <w:gridCol w:w="192"/>
        <w:gridCol w:w="218"/>
        <w:gridCol w:w="223"/>
        <w:gridCol w:w="32"/>
        <w:gridCol w:w="20"/>
        <w:gridCol w:w="190"/>
        <w:gridCol w:w="257"/>
        <w:gridCol w:w="144"/>
        <w:gridCol w:w="135"/>
        <w:gridCol w:w="266"/>
        <w:gridCol w:w="145"/>
        <w:gridCol w:w="142"/>
        <w:gridCol w:w="21"/>
        <w:gridCol w:w="1294"/>
      </w:tblGrid>
      <w:tr w:rsidR="00D4026D" w:rsidRPr="00775EA7" w14:paraId="050F5E0E" w14:textId="77777777" w:rsidTr="001309FD">
        <w:trPr>
          <w:trHeight w:val="278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295EC350" w14:textId="7638B366" w:rsidR="008E3E9F" w:rsidRPr="00BD7E15" w:rsidRDefault="008E3E9F" w:rsidP="008E3E9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B636E"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  <w:t>PERSONAL DETAILS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2C2025F8" w14:textId="6241FA5B" w:rsidR="006C736D" w:rsidRDefault="00A87581" w:rsidP="00B7503C">
            <w:pPr>
              <w:pStyle w:val="TableParagraph"/>
              <w:spacing w:before="10" w:line="242" w:lineRule="exact"/>
              <w:ind w:left="108"/>
              <w:jc w:val="center"/>
              <w:rPr>
                <w:b/>
                <w:color w:val="FFFFFF"/>
              </w:rPr>
            </w:pPr>
            <w:r w:rsidRPr="00BD7E15">
              <w:rPr>
                <w:b/>
                <w:color w:val="FFFFFF"/>
              </w:rPr>
              <w:t>APPLICANT 1</w:t>
            </w:r>
          </w:p>
          <w:p w14:paraId="3377A2E3" w14:textId="22FF3D85" w:rsidR="008E3E9F" w:rsidRPr="006C736D" w:rsidRDefault="008E3E9F" w:rsidP="008E3E9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6C736D">
              <w:rPr>
                <w:rFonts w:ascii="Segoe UI Symbol" w:hAnsi="Segoe UI Symbol" w:cs="Segoe UI Symbol"/>
                <w:bCs/>
                <w:color w:val="FFFFFF"/>
              </w:rPr>
              <w:t>☐</w:t>
            </w:r>
            <w:r w:rsidRPr="006C736D">
              <w:rPr>
                <w:b/>
                <w:color w:val="FFFFFF"/>
              </w:rPr>
              <w:t xml:space="preserve"> Primary</w:t>
            </w:r>
            <w:r w:rsidR="00200794" w:rsidRPr="006C736D">
              <w:rPr>
                <w:b/>
                <w:color w:val="FFFFFF"/>
              </w:rPr>
              <w:t xml:space="preserve">              </w:t>
            </w:r>
            <w:r w:rsidR="006C736D" w:rsidRPr="006C736D">
              <w:rPr>
                <w:rFonts w:ascii="Segoe UI Symbol" w:hAnsi="Segoe UI Symbol" w:cs="Segoe UI Symbol"/>
                <w:bCs/>
                <w:color w:val="FFFFFF"/>
              </w:rPr>
              <w:t>☐</w:t>
            </w:r>
            <w:r w:rsidR="006C736D" w:rsidRPr="006C736D">
              <w:rPr>
                <w:b/>
                <w:color w:val="FFFFFF"/>
              </w:rPr>
              <w:t xml:space="preserve"> Guarantor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8DE30A5" w14:textId="4A135D0B" w:rsidR="006C736D" w:rsidRPr="006C736D" w:rsidRDefault="00A87581" w:rsidP="00B7503C">
            <w:pPr>
              <w:pStyle w:val="TableParagraph"/>
              <w:spacing w:before="10" w:line="242" w:lineRule="exact"/>
              <w:ind w:left="108"/>
              <w:jc w:val="center"/>
              <w:rPr>
                <w:b/>
                <w:color w:val="FFFFFF"/>
              </w:rPr>
            </w:pPr>
            <w:r w:rsidRPr="006C736D">
              <w:rPr>
                <w:b/>
                <w:color w:val="FFFFFF"/>
              </w:rPr>
              <w:t>APPLICANT 2</w:t>
            </w:r>
          </w:p>
          <w:p w14:paraId="43A7525C" w14:textId="46DD5AC9" w:rsidR="008E3E9F" w:rsidRPr="008D440B" w:rsidRDefault="00A83406" w:rsidP="008D440B">
            <w:pPr>
              <w:pStyle w:val="TableParagraph"/>
              <w:spacing w:before="10" w:line="242" w:lineRule="exact"/>
              <w:ind w:left="108"/>
              <w:rPr>
                <w:b/>
                <w:color w:val="FFFFFF"/>
              </w:rPr>
            </w:pPr>
            <w:r w:rsidRPr="006C736D">
              <w:rPr>
                <w:rFonts w:ascii="Segoe UI Symbol" w:hAnsi="Segoe UI Symbol" w:cs="Segoe UI Symbol"/>
                <w:bCs/>
                <w:color w:val="FFFFFF"/>
              </w:rPr>
              <w:t>☐</w:t>
            </w:r>
            <w:r w:rsidRPr="006C736D">
              <w:rPr>
                <w:bCs/>
                <w:color w:val="FFFFFF"/>
              </w:rPr>
              <w:t xml:space="preserve"> </w:t>
            </w:r>
            <w:r w:rsidRPr="006C736D">
              <w:rPr>
                <w:b/>
                <w:color w:val="FFFFFF"/>
              </w:rPr>
              <w:t>C</w:t>
            </w:r>
            <w:r w:rsidR="008E3E9F" w:rsidRPr="006C736D">
              <w:rPr>
                <w:b/>
                <w:color w:val="FFFFFF"/>
              </w:rPr>
              <w:t>o-</w:t>
            </w:r>
            <w:r w:rsidRPr="006C736D">
              <w:rPr>
                <w:b/>
                <w:color w:val="FFFFFF"/>
              </w:rPr>
              <w:t>A</w:t>
            </w:r>
            <w:r w:rsidR="008E3E9F" w:rsidRPr="006C736D">
              <w:rPr>
                <w:b/>
                <w:color w:val="FFFFFF"/>
              </w:rPr>
              <w:t>pplica</w:t>
            </w:r>
            <w:r w:rsidR="008D440B" w:rsidRPr="006C736D">
              <w:rPr>
                <w:b/>
                <w:color w:val="FFFFFF"/>
              </w:rPr>
              <w:t>nt</w:t>
            </w:r>
            <w:r w:rsidR="006C736D" w:rsidRPr="006C736D">
              <w:rPr>
                <w:b/>
                <w:color w:val="FFFFFF"/>
              </w:rPr>
              <w:t xml:space="preserve">             </w:t>
            </w:r>
            <w:r w:rsidR="008D440B" w:rsidRPr="006C736D">
              <w:rPr>
                <w:b/>
                <w:color w:val="FFFFFF"/>
              </w:rPr>
              <w:t xml:space="preserve"> </w:t>
            </w:r>
            <w:r w:rsidR="008E3E9F" w:rsidRPr="006C736D">
              <w:rPr>
                <w:rFonts w:ascii="Segoe UI Symbol" w:hAnsi="Segoe UI Symbol" w:cs="Segoe UI Symbol"/>
                <w:bCs/>
                <w:color w:val="FFFFFF"/>
              </w:rPr>
              <w:t>☐</w:t>
            </w:r>
            <w:r w:rsidR="008E3E9F" w:rsidRPr="006C736D">
              <w:rPr>
                <w:b/>
                <w:color w:val="FFFFFF"/>
              </w:rPr>
              <w:t xml:space="preserve"> G</w:t>
            </w:r>
            <w:r w:rsidR="00FE184D" w:rsidRPr="006C736D">
              <w:rPr>
                <w:b/>
                <w:color w:val="FFFFFF"/>
              </w:rPr>
              <w:t>uarantor</w:t>
            </w:r>
          </w:p>
        </w:tc>
      </w:tr>
      <w:tr w:rsidR="00152932" w:rsidRPr="00775EA7" w14:paraId="763E666E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47FC48" w14:textId="5F00C980" w:rsidR="00FA465F" w:rsidRPr="00F34FAE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 xml:space="preserve">Title </w:t>
            </w:r>
            <w:r w:rsidRPr="00C209BD">
              <w:rPr>
                <w:bCs/>
                <w:sz w:val="18"/>
                <w:szCs w:val="18"/>
              </w:rPr>
              <w:t>(</w:t>
            </w:r>
            <w:proofErr w:type="spellStart"/>
            <w:r w:rsidRPr="00C209BD">
              <w:rPr>
                <w:bCs/>
                <w:sz w:val="18"/>
                <w:szCs w:val="18"/>
              </w:rPr>
              <w:t>Mr</w:t>
            </w:r>
            <w:proofErr w:type="spellEnd"/>
            <w:r w:rsidRPr="00C209B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209BD">
              <w:rPr>
                <w:bCs/>
                <w:sz w:val="18"/>
                <w:szCs w:val="18"/>
              </w:rPr>
              <w:t>Mrs</w:t>
            </w:r>
            <w:proofErr w:type="spellEnd"/>
            <w:r w:rsidRPr="00C209B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209BD">
              <w:rPr>
                <w:bCs/>
                <w:sz w:val="18"/>
                <w:szCs w:val="18"/>
              </w:rPr>
              <w:t>Ms</w:t>
            </w:r>
            <w:proofErr w:type="spellEnd"/>
            <w:r w:rsidRPr="00C209BD">
              <w:rPr>
                <w:bCs/>
                <w:sz w:val="18"/>
                <w:szCs w:val="18"/>
              </w:rPr>
              <w:t>, Miss, Dr, etc.)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CA64D24" w14:textId="24715618" w:rsidR="00FA465F" w:rsidRPr="00890144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F6D1152" w14:textId="73F960CF" w:rsidR="00FA465F" w:rsidRPr="00890144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E52CD2" w:rsidRPr="00775EA7" w14:paraId="1A408C42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4BEB33" w14:textId="3C3F2791" w:rsidR="00FA465F" w:rsidRPr="00F34FAE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Given Name/s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48ABD73" w14:textId="4C6D9EC9" w:rsidR="00FA465F" w:rsidRPr="00890144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992A7EA" w14:textId="4CB26C81" w:rsidR="00FA465F" w:rsidRPr="00890144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E52CD2" w:rsidRPr="00775EA7" w14:paraId="646F64C8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E00D27" w14:textId="5DDDA703" w:rsidR="00FA465F" w:rsidRPr="00F34FAE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C209BD">
              <w:rPr>
                <w:b/>
                <w:sz w:val="18"/>
                <w:szCs w:val="18"/>
              </w:rPr>
              <w:t>Also Known As/Preferred Name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C6591E6" w14:textId="43460CE7" w:rsidR="00FA465F" w:rsidRPr="00890144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F9AE5D2" w14:textId="77777777" w:rsidR="00FA465F" w:rsidRPr="00890144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E52CD2" w:rsidRPr="00775EA7" w14:paraId="58C2B7D7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650083" w14:textId="1B5D06EB" w:rsidR="00FA465F" w:rsidRPr="00F34FAE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CD186AA" w14:textId="4103DE22" w:rsidR="00FA465F" w:rsidRPr="00890144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D28293D" w14:textId="4FB77939" w:rsidR="00FA465F" w:rsidRPr="00890144" w:rsidRDefault="00FA465F" w:rsidP="00FA465F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D4026D" w:rsidRPr="00775EA7" w14:paraId="4FAAF6F9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283FBF" w14:textId="5ADF1D44" w:rsidR="00387D54" w:rsidRPr="00F34FAE" w:rsidRDefault="00387D54" w:rsidP="00387D54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2257BB" w14:textId="600AD622" w:rsidR="00387D54" w:rsidRPr="00890144" w:rsidRDefault="00387D54" w:rsidP="00387D54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Single  </w:t>
            </w:r>
            <w:r w:rsidR="001954A4"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54A4">
              <w:rPr>
                <w:rFonts w:asciiTheme="minorHAnsi" w:hAnsiTheme="minorHAnsi" w:cstheme="minorHAnsi"/>
                <w:sz w:val="20"/>
                <w:szCs w:val="20"/>
              </w:rPr>
              <w:t>Married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Pr="008901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facto 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Divorced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8C7680" w14:textId="2FC839A9" w:rsidR="00387D54" w:rsidRPr="00890144" w:rsidRDefault="00387D54" w:rsidP="00387D54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Single  </w:t>
            </w:r>
            <w:r w:rsidR="001954A4"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54A4">
              <w:rPr>
                <w:rFonts w:asciiTheme="minorHAnsi" w:hAnsiTheme="minorHAnsi" w:cstheme="minorHAnsi"/>
                <w:sz w:val="20"/>
                <w:szCs w:val="20"/>
              </w:rPr>
              <w:t>Married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Pr="008901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facto 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Divorced</w:t>
            </w:r>
          </w:p>
        </w:tc>
      </w:tr>
      <w:tr w:rsidR="00B1140E" w:rsidRPr="00775EA7" w14:paraId="7E2BC038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576582" w14:textId="3C72A6E0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5DDE9F7" w14:textId="34DB5842" w:rsidR="00B1140E" w:rsidRPr="00890144" w:rsidRDefault="00B1140E" w:rsidP="00C81BC2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D659C58" w14:textId="5DD5AD92" w:rsidR="00B1140E" w:rsidRPr="00890144" w:rsidRDefault="00B1140E" w:rsidP="00C81BC2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50DBA17D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9A3A50" w14:textId="1578ABCE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Town of Birth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4BBE083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6A0C613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6569BBCF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ADE7FA" w14:textId="5163BBCD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A95EF4" w14:textId="1D758E01" w:rsidR="00B1140E" w:rsidRPr="001954A4" w:rsidRDefault="00C81BC2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4A4">
              <w:rPr>
                <w:rFonts w:ascii="Segoe UI Symbol" w:hAnsi="Segoe UI Symbol" w:cs="Segoe UI Symbol"/>
                <w:sz w:val="20"/>
                <w:szCs w:val="20"/>
              </w:rPr>
              <w:t>X</w:t>
            </w:r>
            <w:r w:rsidR="00B1140E" w:rsidRPr="001954A4">
              <w:rPr>
                <w:rFonts w:asciiTheme="minorHAnsi" w:hAnsiTheme="minorHAnsi" w:cstheme="minorHAnsi"/>
                <w:sz w:val="20"/>
                <w:szCs w:val="20"/>
              </w:rPr>
              <w:t xml:space="preserve"> Male                           </w:t>
            </w:r>
            <w:r w:rsidR="00B1140E" w:rsidRPr="001954A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B1140E" w:rsidRPr="001954A4">
              <w:rPr>
                <w:rFonts w:asciiTheme="minorHAnsi" w:hAnsiTheme="minorHAnsi" w:cstheme="minorHAnsi"/>
                <w:sz w:val="20"/>
                <w:szCs w:val="20"/>
              </w:rPr>
              <w:t xml:space="preserve"> Female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AC774E" w14:textId="370A7BEE" w:rsidR="00B1140E" w:rsidRPr="001954A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4A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954A4">
              <w:rPr>
                <w:rFonts w:asciiTheme="minorHAnsi" w:hAnsiTheme="minorHAnsi" w:cstheme="minorHAnsi"/>
                <w:sz w:val="20"/>
                <w:szCs w:val="20"/>
              </w:rPr>
              <w:t xml:space="preserve"> Male                           </w:t>
            </w:r>
            <w:r w:rsidR="00C81BC2" w:rsidRPr="001954A4">
              <w:rPr>
                <w:rFonts w:ascii="Segoe UI Symbol" w:hAnsi="Segoe UI Symbol" w:cs="Segoe UI Symbol"/>
                <w:sz w:val="20"/>
                <w:szCs w:val="20"/>
              </w:rPr>
              <w:t>X</w:t>
            </w:r>
            <w:r w:rsidRPr="001954A4">
              <w:rPr>
                <w:rFonts w:asciiTheme="minorHAnsi" w:hAnsiTheme="minorHAnsi" w:cstheme="minorHAnsi"/>
                <w:sz w:val="20"/>
                <w:szCs w:val="20"/>
              </w:rPr>
              <w:t xml:space="preserve"> Female</w:t>
            </w:r>
          </w:p>
        </w:tc>
      </w:tr>
      <w:tr w:rsidR="00B1140E" w:rsidRPr="00775EA7" w14:paraId="22C70D9E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4A0005" w14:textId="75D2CEFD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 xml:space="preserve">Residency – </w:t>
            </w:r>
            <w:r w:rsidRPr="00CA1905">
              <w:rPr>
                <w:bCs/>
                <w:sz w:val="18"/>
                <w:szCs w:val="18"/>
              </w:rPr>
              <w:t>Permanent in Aus</w:t>
            </w:r>
            <w:r>
              <w:rPr>
                <w:bCs/>
                <w:sz w:val="18"/>
                <w:szCs w:val="18"/>
              </w:rPr>
              <w:t>tralia?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EF8952" w14:textId="29E9D6B5" w:rsidR="00B1140E" w:rsidRPr="001954A4" w:rsidRDefault="00C81BC2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4A4">
              <w:rPr>
                <w:rFonts w:ascii="Segoe UI Symbol" w:hAnsi="Segoe UI Symbol" w:cs="Segoe UI Symbol"/>
                <w:sz w:val="20"/>
                <w:szCs w:val="20"/>
              </w:rPr>
              <w:t>X</w:t>
            </w:r>
            <w:r w:rsidR="00B1140E" w:rsidRPr="001954A4">
              <w:rPr>
                <w:rFonts w:asciiTheme="minorHAnsi" w:hAnsiTheme="minorHAnsi" w:cstheme="minorHAnsi"/>
                <w:sz w:val="20"/>
                <w:szCs w:val="20"/>
              </w:rPr>
              <w:t xml:space="preserve"> Yes      </w:t>
            </w:r>
            <w:r w:rsidR="00B1140E" w:rsidRPr="001954A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B1140E" w:rsidRPr="001954A4">
              <w:rPr>
                <w:rFonts w:asciiTheme="minorHAnsi" w:hAnsiTheme="minorHAnsi" w:cstheme="minorHAnsi"/>
                <w:sz w:val="20"/>
                <w:szCs w:val="20"/>
              </w:rPr>
              <w:t xml:space="preserve"> No | </w:t>
            </w:r>
            <w:r w:rsidR="00B1140E" w:rsidRPr="001954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no, </w:t>
            </w:r>
            <w:r w:rsidR="00B1140E" w:rsidRPr="001954A4">
              <w:rPr>
                <w:rFonts w:asciiTheme="minorHAnsi" w:hAnsiTheme="minorHAnsi" w:cstheme="minorHAnsi"/>
                <w:sz w:val="20"/>
                <w:szCs w:val="20"/>
              </w:rPr>
              <w:t>Country: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3EFE5" w14:textId="19E61A0B" w:rsidR="00B1140E" w:rsidRPr="001954A4" w:rsidRDefault="00C81BC2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4A4">
              <w:rPr>
                <w:rFonts w:ascii="Segoe UI Symbol" w:hAnsi="Segoe UI Symbol" w:cs="Segoe UI Symbol"/>
                <w:sz w:val="20"/>
                <w:szCs w:val="20"/>
              </w:rPr>
              <w:t>X</w:t>
            </w:r>
            <w:r w:rsidR="00B1140E" w:rsidRPr="001954A4">
              <w:rPr>
                <w:rFonts w:asciiTheme="minorHAnsi" w:hAnsiTheme="minorHAnsi" w:cstheme="minorHAnsi"/>
                <w:sz w:val="20"/>
                <w:szCs w:val="20"/>
              </w:rPr>
              <w:t xml:space="preserve"> Yes      </w:t>
            </w:r>
            <w:r w:rsidR="00B1140E" w:rsidRPr="001954A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B1140E" w:rsidRPr="001954A4">
              <w:rPr>
                <w:rFonts w:asciiTheme="minorHAnsi" w:hAnsiTheme="minorHAnsi" w:cstheme="minorHAnsi"/>
                <w:sz w:val="20"/>
                <w:szCs w:val="20"/>
              </w:rPr>
              <w:t xml:space="preserve"> No | </w:t>
            </w:r>
            <w:r w:rsidR="00B1140E" w:rsidRPr="001954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no, </w:t>
            </w:r>
            <w:r w:rsidR="00B1140E" w:rsidRPr="001954A4">
              <w:rPr>
                <w:rFonts w:asciiTheme="minorHAnsi" w:hAnsiTheme="minorHAnsi" w:cstheme="minorHAnsi"/>
                <w:sz w:val="20"/>
                <w:szCs w:val="20"/>
              </w:rPr>
              <w:t>Country:</w:t>
            </w:r>
          </w:p>
        </w:tc>
      </w:tr>
      <w:tr w:rsidR="00B1140E" w:rsidRPr="00775EA7" w14:paraId="37872BF6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E4FC6F" w14:textId="0034BD62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Visa Type</w:t>
            </w:r>
            <w:r>
              <w:rPr>
                <w:bCs/>
                <w:sz w:val="20"/>
              </w:rPr>
              <w:t xml:space="preserve"> </w:t>
            </w:r>
            <w:r w:rsidRPr="0078637A">
              <w:rPr>
                <w:bCs/>
                <w:sz w:val="18"/>
                <w:szCs w:val="18"/>
              </w:rPr>
              <w:t>(if applicable)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CB51A12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AB61D18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21B47C39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B7E22A" w14:textId="02520EA1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Current Address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96C3C8D" w14:textId="7C787988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48F6943" w14:textId="34C4C9A4" w:rsidR="001954A4" w:rsidRPr="00890144" w:rsidRDefault="00C81BC2" w:rsidP="001954A4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85BB826" w14:textId="30B18E1B" w:rsidR="00C81BC2" w:rsidRPr="00890144" w:rsidRDefault="00C81BC2" w:rsidP="00C81BC2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55E95B38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74FE15" w14:textId="2107E88B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Start date at current address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C442EC3" w14:textId="1141DC20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EC2E574" w14:textId="2AB121F4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</w:tr>
      <w:tr w:rsidR="00B1140E" w:rsidRPr="00775EA7" w14:paraId="27A9D00C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51087F" w14:textId="4770EB3C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Address Status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BFD7C3" w14:textId="2FA90A7E" w:rsidR="00B1140E" w:rsidRPr="00890144" w:rsidRDefault="00B1140E" w:rsidP="00B1140E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Mortgage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Own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Rent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Other: ______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C535B3" w14:textId="3478C9F4" w:rsidR="00B1140E" w:rsidRPr="00890144" w:rsidRDefault="00B1140E" w:rsidP="00B1140E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 xml:space="preserve"> 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Mortgage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Own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Rent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Other: ______</w:t>
            </w:r>
          </w:p>
        </w:tc>
      </w:tr>
      <w:tr w:rsidR="00B1140E" w:rsidRPr="00775EA7" w14:paraId="32C80010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6D9C58" w14:textId="51FD3313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Previous Addresses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5139E0E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CA360DE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09DB749C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7EDABC" w14:textId="799D52FD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Dates at Address</w:t>
            </w:r>
          </w:p>
        </w:tc>
        <w:tc>
          <w:tcPr>
            <w:tcW w:w="62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9A2692" w14:textId="37697969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bCs/>
                <w:sz w:val="16"/>
                <w:szCs w:val="16"/>
              </w:rPr>
              <w:t>From:</w:t>
            </w:r>
          </w:p>
        </w:tc>
        <w:tc>
          <w:tcPr>
            <w:tcW w:w="136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1C67C24" w14:textId="4805410C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 xml:space="preserve"> 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4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954765" w14:textId="585F2829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bCs/>
                <w:sz w:val="16"/>
                <w:szCs w:val="16"/>
              </w:rPr>
              <w:t>To:</w:t>
            </w:r>
          </w:p>
        </w:tc>
        <w:tc>
          <w:tcPr>
            <w:tcW w:w="151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69A69D1" w14:textId="5B9F999D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6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81D66B3" w14:textId="1E63D375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bCs/>
                <w:sz w:val="16"/>
                <w:szCs w:val="16"/>
              </w:rPr>
              <w:t>From:</w:t>
            </w:r>
          </w:p>
        </w:tc>
        <w:tc>
          <w:tcPr>
            <w:tcW w:w="127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AF99879" w14:textId="10993FFC" w:rsidR="00B1140E" w:rsidRPr="00890144" w:rsidRDefault="00B1140E" w:rsidP="00B1140E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70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45B43AF" w14:textId="6DBE6CDD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bCs/>
                <w:sz w:val="16"/>
                <w:szCs w:val="16"/>
              </w:rPr>
              <w:t>To: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CDA32CB" w14:textId="682C60F4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</w:tr>
      <w:tr w:rsidR="00B1140E" w:rsidRPr="00775EA7" w14:paraId="623C2531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47DB56" w14:textId="4E47F863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Driver Licence Number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4B636F4" w14:textId="1D0C33DD" w:rsidR="00B1140E" w:rsidRPr="00890144" w:rsidRDefault="00B1140E" w:rsidP="00B1140E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D66F7C6" w14:textId="63F4E7E9" w:rsidR="00B1140E" w:rsidRPr="00890144" w:rsidRDefault="00B1140E" w:rsidP="00B1140E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1140E" w:rsidRPr="00775EA7" w14:paraId="69F1CFDA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9C5912" w14:textId="5B5B8E48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b/>
                <w:sz w:val="20"/>
              </w:rPr>
              <w:t>State</w:t>
            </w:r>
          </w:p>
        </w:tc>
        <w:tc>
          <w:tcPr>
            <w:tcW w:w="13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F16A06D" w14:textId="6BA4A898" w:rsidR="00B1140E" w:rsidRPr="00890144" w:rsidRDefault="00B1140E" w:rsidP="00B1140E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5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1566AA" w14:textId="49915A7B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sz w:val="20"/>
              </w:rPr>
              <w:t>Expiry Date</w:t>
            </w:r>
          </w:p>
        </w:tc>
        <w:tc>
          <w:tcPr>
            <w:tcW w:w="142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411F143" w14:textId="7E6464D4" w:rsidR="00B1140E" w:rsidRPr="00890144" w:rsidRDefault="00B1140E" w:rsidP="00B1140E">
            <w:pPr>
              <w:pStyle w:val="TableParagraph"/>
              <w:spacing w:before="10" w:line="24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124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67A5A5C" w14:textId="26E4C04A" w:rsidR="00B1140E" w:rsidRPr="00890144" w:rsidRDefault="00C81BC2" w:rsidP="00C81BC2">
            <w:pPr>
              <w:pStyle w:val="TableParagraph"/>
              <w:spacing w:before="10" w:line="242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3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E965E5" w14:textId="3559521C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sz w:val="20"/>
              </w:rPr>
              <w:t>Expiry Date</w:t>
            </w:r>
          </w:p>
        </w:tc>
        <w:tc>
          <w:tcPr>
            <w:tcW w:w="13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F617C7E" w14:textId="24B71636" w:rsidR="00B1140E" w:rsidRPr="00890144" w:rsidRDefault="00B1140E" w:rsidP="00B1140E">
            <w:pPr>
              <w:pStyle w:val="TableParagraph"/>
              <w:spacing w:before="10" w:line="24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</w:tr>
      <w:tr w:rsidR="00B1140E" w:rsidRPr="00775EA7" w14:paraId="24F79BFB" w14:textId="77777777" w:rsidTr="001309FD">
        <w:trPr>
          <w:trHeight w:val="135"/>
        </w:trPr>
        <w:tc>
          <w:tcPr>
            <w:tcW w:w="3338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97E98E" w14:textId="626E4083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Phone Numbers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AF6A61B" w14:textId="05D89459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Cs/>
              </w:rPr>
            </w:pPr>
            <w:r w:rsidRPr="00890144">
              <w:rPr>
                <w:rFonts w:asciiTheme="minorHAnsi" w:hAnsiTheme="minorHAnsi" w:cstheme="minorHAnsi"/>
                <w:bCs/>
                <w:sz w:val="20"/>
                <w:szCs w:val="20"/>
              </w:rPr>
              <w:t>M:</w:t>
            </w:r>
            <w:r w:rsidRPr="0089014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063EFE9" w14:textId="3A1086D2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  <w:sz w:val="20"/>
                <w:szCs w:val="20"/>
              </w:rPr>
              <w:t>M:</w:t>
            </w:r>
          </w:p>
        </w:tc>
      </w:tr>
      <w:tr w:rsidR="00B1140E" w:rsidRPr="00775EA7" w14:paraId="0BE03C3A" w14:textId="77777777" w:rsidTr="001309FD">
        <w:trPr>
          <w:trHeight w:val="135"/>
        </w:trPr>
        <w:tc>
          <w:tcPr>
            <w:tcW w:w="3338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353B25" w14:textId="77777777" w:rsidR="00B1140E" w:rsidRDefault="00B1140E" w:rsidP="00B1140E">
            <w:pPr>
              <w:pStyle w:val="TableParagraph"/>
              <w:spacing w:before="10" w:line="242" w:lineRule="exact"/>
              <w:ind w:left="108"/>
              <w:rPr>
                <w:b/>
                <w:sz w:val="20"/>
              </w:rPr>
            </w:pPr>
          </w:p>
        </w:tc>
        <w:tc>
          <w:tcPr>
            <w:tcW w:w="195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EF83902" w14:textId="4795E376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  <w:sz w:val="20"/>
                <w:szCs w:val="20"/>
              </w:rPr>
              <w:t>H:</w:t>
            </w:r>
          </w:p>
        </w:tc>
        <w:tc>
          <w:tcPr>
            <w:tcW w:w="202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BA531F7" w14:textId="29B6DB7D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  <w:sz w:val="20"/>
                <w:szCs w:val="20"/>
              </w:rPr>
              <w:t>W:</w:t>
            </w:r>
          </w:p>
        </w:tc>
        <w:tc>
          <w:tcPr>
            <w:tcW w:w="188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B54AA71" w14:textId="723860C3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  <w:sz w:val="20"/>
                <w:szCs w:val="20"/>
              </w:rPr>
              <w:t>H: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72AB14B" w14:textId="1B9EFEB4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90144">
              <w:rPr>
                <w:rFonts w:asciiTheme="minorHAnsi" w:hAnsiTheme="minorHAnsi" w:cstheme="minorHAnsi"/>
                <w:bCs/>
                <w:sz w:val="20"/>
                <w:szCs w:val="20"/>
              </w:rPr>
              <w:t>W:</w:t>
            </w:r>
          </w:p>
        </w:tc>
      </w:tr>
      <w:tr w:rsidR="00B1140E" w:rsidRPr="00775EA7" w14:paraId="7D3EDCC1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885953" w14:textId="30A7A7C7" w:rsidR="00B1140E" w:rsidRPr="001954A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Email Address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AD78344" w14:textId="070BD2DA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8D3B7CC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5D54F5C9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6F608F" w14:textId="2ADC5CAE" w:rsidR="00B1140E" w:rsidRPr="001954A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Ages of All Dependents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2D826E4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958C39A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492FA737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64223D" w14:textId="6451EF66" w:rsidR="00B1140E" w:rsidRPr="001954A4" w:rsidRDefault="00B1140E" w:rsidP="00B1140E">
            <w:pPr>
              <w:pStyle w:val="TableParagraph"/>
              <w:spacing w:before="23" w:line="242" w:lineRule="exact"/>
              <w:ind w:left="107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 xml:space="preserve">Nearest Relative </w:t>
            </w:r>
            <w:r w:rsidRPr="001954A4">
              <w:rPr>
                <w:b/>
                <w:color w:val="FF0000"/>
              </w:rPr>
              <w:t>*</w:t>
            </w:r>
            <w:r w:rsidRPr="001954A4">
              <w:rPr>
                <w:bCs/>
                <w:sz w:val="18"/>
                <w:szCs w:val="18"/>
              </w:rPr>
              <w:t>Not living with you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68253A6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D0112D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6C7A1377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0AC2A7" w14:textId="2DA2AE45" w:rsidR="00B1140E" w:rsidRPr="001954A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Relationship to You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4DA2C94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0ECEE2E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269F9FD5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059956" w14:textId="550460C3" w:rsidR="00B1140E" w:rsidRPr="001954A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Contact Phone Number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BD85959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5E894C1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70DABEFB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6416D4" w14:textId="2400EE8F" w:rsidR="00B1140E" w:rsidRPr="001954A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Address Details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2CCADCA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133F213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050AE8FF" w14:textId="77777777" w:rsidTr="001309FD">
        <w:trPr>
          <w:trHeight w:val="277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769C09" w14:textId="52CCB5FF" w:rsidR="00B1140E" w:rsidRPr="00F34FA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FFFFFF"/>
              </w:rPr>
            </w:pPr>
            <w:r w:rsidRPr="001954A4">
              <w:rPr>
                <w:b/>
                <w:sz w:val="20"/>
              </w:rPr>
              <w:t>Mother’s Maiden Name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74CDE70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AFE3382" w14:textId="77777777" w:rsidR="00B1140E" w:rsidRPr="00890144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</w:tr>
      <w:tr w:rsidR="00B1140E" w:rsidRPr="00775EA7" w14:paraId="57F151A7" w14:textId="77777777" w:rsidTr="00007C81">
        <w:trPr>
          <w:trHeight w:val="272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F96701" w14:textId="6E415FA8" w:rsidR="00B1140E" w:rsidRPr="001B636E" w:rsidRDefault="00B1140E" w:rsidP="00B1140E">
            <w:pPr>
              <w:pStyle w:val="TableParagraph"/>
              <w:spacing w:before="10" w:line="242" w:lineRule="exact"/>
              <w:ind w:left="108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</w:tr>
      <w:tr w:rsidR="00B1140E" w:rsidRPr="00775EA7" w14:paraId="38582B0A" w14:textId="77777777" w:rsidTr="001309FD">
        <w:trPr>
          <w:trHeight w:val="282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BEE0994" w14:textId="0FFE44B9" w:rsidR="00B1140E" w:rsidRPr="001B636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4"/>
                <w:szCs w:val="24"/>
              </w:rPr>
            </w:pPr>
            <w:r w:rsidRPr="001B63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1B636E">
              <w:rPr>
                <w:rFonts w:asciiTheme="minorHAnsi" w:hAnsiTheme="minorHAnsi" w:cstheme="minorHAnsi"/>
                <w:b/>
                <w:color w:val="000000" w:themeColor="text1"/>
                <w:spacing w:val="-3"/>
                <w:highlight w:val="yellow"/>
              </w:rPr>
              <w:t>CURRENT EMPLOYMENT</w:t>
            </w:r>
            <w:r w:rsidRPr="001B636E">
              <w:rPr>
                <w:rFonts w:asciiTheme="minorHAnsi" w:hAnsiTheme="minorHAnsi" w:cstheme="minorHAnsi"/>
                <w:bCs/>
                <w:color w:val="000000" w:themeColor="text1"/>
                <w:spacing w:val="-3"/>
              </w:rPr>
              <w:t xml:space="preserve"> | </w:t>
            </w:r>
            <w:r w:rsidRPr="001B636E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16"/>
                <w:szCs w:val="16"/>
              </w:rPr>
              <w:t>Min. 3 years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5F27BA8" w14:textId="6CC0BB94" w:rsidR="00B1140E" w:rsidRPr="001B636E" w:rsidRDefault="00B1140E" w:rsidP="00B1140E">
            <w:pPr>
              <w:pStyle w:val="TableParagraph"/>
              <w:spacing w:before="10" w:line="242" w:lineRule="exact"/>
              <w:ind w:left="108"/>
              <w:jc w:val="center"/>
              <w:rPr>
                <w:b/>
                <w:color w:val="000000" w:themeColor="text1"/>
              </w:rPr>
            </w:pPr>
            <w:r w:rsidRPr="001B636E">
              <w:rPr>
                <w:b/>
                <w:color w:val="000000" w:themeColor="text1"/>
              </w:rPr>
              <w:t>APPLICANT 1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20AA179A" w14:textId="37A2DFD1" w:rsidR="00B1140E" w:rsidRPr="001B636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4"/>
                <w:szCs w:val="24"/>
              </w:rPr>
            </w:pPr>
            <w:r w:rsidRPr="001B636E">
              <w:rPr>
                <w:b/>
                <w:color w:val="000000" w:themeColor="text1"/>
              </w:rPr>
              <w:t>APPLICANT 2</w:t>
            </w:r>
          </w:p>
        </w:tc>
      </w:tr>
      <w:tr w:rsidR="00B1140E" w:rsidRPr="00775EA7" w14:paraId="65DCE736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2A8868" w14:textId="486C82F8" w:rsidR="00B1140E" w:rsidRPr="00A87581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A875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Type of Employment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BFC9D6" w14:textId="4950CCCD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1BC2">
              <w:rPr>
                <w:rFonts w:ascii="Segoe UI Symbol" w:hAnsi="Segoe UI Symbol" w:cs="Segoe UI Symbol"/>
                <w:sz w:val="20"/>
                <w:szCs w:val="20"/>
              </w:rPr>
              <w:t>X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54A4">
              <w:rPr>
                <w:rFonts w:asciiTheme="minorHAnsi" w:hAnsiTheme="minorHAnsi" w:cstheme="minorHAnsi"/>
                <w:sz w:val="20"/>
                <w:szCs w:val="20"/>
              </w:rPr>
              <w:t>PAYG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Self-Employed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Unemployed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9DDAB9" w14:textId="4E6EADBC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PAYG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Self-Employed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="001954A4"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54A4">
              <w:rPr>
                <w:rFonts w:asciiTheme="minorHAnsi" w:hAnsiTheme="minorHAnsi" w:cstheme="minorHAnsi"/>
                <w:sz w:val="20"/>
                <w:szCs w:val="20"/>
              </w:rPr>
              <w:t>Unemployed</w:t>
            </w:r>
          </w:p>
        </w:tc>
      </w:tr>
      <w:tr w:rsidR="00B1140E" w:rsidRPr="00775EA7" w14:paraId="0E067189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F2B3A7" w14:textId="032548F5" w:rsidR="00B1140E" w:rsidRPr="00A87581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A875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Status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E2D24D" w14:textId="0153BF69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Full Time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Part Time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Casual</w:t>
            </w:r>
            <w:r w:rsidRPr="00890144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Contract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CE8D11" w14:textId="403A1D35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Full Time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Part Time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Casual</w:t>
            </w:r>
            <w:r w:rsidRPr="00890144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</w:p>
        </w:tc>
      </w:tr>
      <w:tr w:rsidR="00B1140E" w:rsidRPr="00775EA7" w14:paraId="7B744761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7DF355" w14:textId="50BD2445" w:rsidR="00B1140E" w:rsidRPr="00A87581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A875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Sector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ECE429" w14:textId="732347A3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Public                            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Private     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3E5CA1" w14:textId="2B803720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Public                            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Private    </w:t>
            </w:r>
          </w:p>
        </w:tc>
      </w:tr>
      <w:tr w:rsidR="00B1140E" w:rsidRPr="00775EA7" w14:paraId="48D8140F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FB2D21" w14:textId="0A5A9970" w:rsidR="00B1140E" w:rsidRPr="00A87581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A875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Company Name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7EC4FC7" w14:textId="2D2E1990" w:rsidR="001954A4" w:rsidRPr="00890144" w:rsidRDefault="00B1140E" w:rsidP="001954A4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  <w:p w14:paraId="17FF067C" w14:textId="69581234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6E34B9A" w14:textId="5C9769D3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50D29BC5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F43E02" w14:textId="50092844" w:rsidR="00B1140E" w:rsidRPr="001954A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1954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Company Address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1FBD087" w14:textId="0222B35E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486575F" w14:textId="6614108C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5D201E07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E26391" w14:textId="65E652F3" w:rsidR="00B1140E" w:rsidRPr="001954A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1954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Occupation Role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1129C13" w14:textId="51A2B073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AAEC09D" w14:textId="2ACBB6E8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350004E8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9BFC88" w14:textId="4E531F58" w:rsidR="00B1140E" w:rsidRPr="001954A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1954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Start Date with Company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D33DDDF" w14:textId="5A5CB6AE" w:rsidR="00B1140E" w:rsidRPr="0089014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42CC7F6" w14:textId="041D9684" w:rsidR="00B1140E" w:rsidRPr="0089014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710C30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</w:tr>
      <w:tr w:rsidR="00B1140E" w:rsidRPr="00775EA7" w14:paraId="24E94D8E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2AA2EB" w14:textId="77777777" w:rsidR="00B1140E" w:rsidRPr="001954A4" w:rsidRDefault="00B1140E" w:rsidP="00B1140E">
            <w:pPr>
              <w:pStyle w:val="TableParagraph"/>
              <w:spacing w:before="20" w:line="24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4A4">
              <w:rPr>
                <w:rFonts w:asciiTheme="minorHAnsi" w:hAnsiTheme="minorHAnsi" w:cstheme="minorHAnsi"/>
                <w:b/>
                <w:sz w:val="20"/>
                <w:szCs w:val="20"/>
              </w:rPr>
              <w:t>Gross Annual Income</w:t>
            </w:r>
          </w:p>
          <w:p w14:paraId="565C4420" w14:textId="617CB40E" w:rsidR="00B1140E" w:rsidRPr="001954A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1954A4">
              <w:rPr>
                <w:b/>
                <w:color w:val="FF0000"/>
              </w:rPr>
              <w:t xml:space="preserve"> *</w:t>
            </w:r>
            <w:r w:rsidRPr="001954A4">
              <w:rPr>
                <w:rFonts w:asciiTheme="minorHAnsi" w:hAnsiTheme="minorHAnsi" w:cstheme="minorHAnsi"/>
                <w:bCs/>
                <w:sz w:val="16"/>
                <w:szCs w:val="16"/>
              </w:rPr>
              <w:t>Bonus, Overtime, Allowances, Commissions, etc. to be added to the INCOME section below</w:t>
            </w:r>
            <w:r w:rsidRPr="001954A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F85E7A9" w14:textId="77777777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</w:p>
          <w:p w14:paraId="2CAE527F" w14:textId="2C06A27F" w:rsidR="00B1140E" w:rsidRPr="0089014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DCBC687" w14:textId="77777777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</w:p>
          <w:p w14:paraId="5CC8F845" w14:textId="15949BE9" w:rsidR="00B1140E" w:rsidRPr="0089014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</w:tr>
      <w:tr w:rsidR="00B1140E" w:rsidRPr="00775EA7" w14:paraId="2DF7B841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36185D" w14:textId="05E94522" w:rsidR="00B1140E" w:rsidRPr="001954A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1954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Employer Contact Name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151611C" w14:textId="043D2AF5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550F5F0" w14:textId="09CC6C5F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4AA0073C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724AA6" w14:textId="610DD615" w:rsidR="00B1140E" w:rsidRPr="001954A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4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Employer Contact Number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DA69673" w14:textId="10285501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AE692F2" w14:textId="7F558DA8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1605514C" w14:textId="77777777" w:rsidTr="00007C81">
        <w:trPr>
          <w:trHeight w:val="291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03634D" w14:textId="5B39DB05" w:rsidR="00FC6DA2" w:rsidRPr="0062105C" w:rsidRDefault="00FC6DA2" w:rsidP="00B1140E">
            <w:pPr>
              <w:pStyle w:val="TableParagraph"/>
              <w:rPr>
                <w:rFonts w:asciiTheme="minorHAnsi" w:hAnsiTheme="minorHAnsi" w:cstheme="minorHAnsi"/>
                <w:bCs/>
                <w:color w:val="FFFFFF" w:themeColor="background1"/>
                <w:spacing w:val="-3"/>
                <w:sz w:val="16"/>
                <w:szCs w:val="16"/>
              </w:rPr>
            </w:pPr>
          </w:p>
        </w:tc>
      </w:tr>
      <w:tr w:rsidR="00B1140E" w:rsidRPr="00775EA7" w14:paraId="3CA4D6F2" w14:textId="77777777" w:rsidTr="00007C81">
        <w:trPr>
          <w:trHeight w:val="291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7269AA" w14:textId="77777777" w:rsidR="00F608AC" w:rsidRDefault="00F608AC" w:rsidP="00F608AC">
            <w:pPr>
              <w:pStyle w:val="TableParagraph"/>
              <w:rPr>
                <w:b/>
                <w:color w:val="FFFFFF"/>
                <w:sz w:val="12"/>
                <w:szCs w:val="12"/>
              </w:rPr>
            </w:pPr>
          </w:p>
          <w:p w14:paraId="117BFC32" w14:textId="164B3C12" w:rsidR="007A39D5" w:rsidRDefault="007A39D5" w:rsidP="00F608AC">
            <w:pPr>
              <w:pStyle w:val="TableParagraph"/>
              <w:rPr>
                <w:b/>
                <w:color w:val="FFFFFF"/>
                <w:sz w:val="12"/>
                <w:szCs w:val="12"/>
              </w:rPr>
            </w:pPr>
          </w:p>
          <w:p w14:paraId="5F4C4917" w14:textId="77777777" w:rsidR="00296DC7" w:rsidRDefault="00296DC7" w:rsidP="00F608AC">
            <w:pPr>
              <w:pStyle w:val="TableParagraph"/>
              <w:rPr>
                <w:b/>
                <w:color w:val="FFFFFF"/>
                <w:sz w:val="12"/>
                <w:szCs w:val="12"/>
              </w:rPr>
            </w:pPr>
          </w:p>
          <w:p w14:paraId="3B030D46" w14:textId="77777777" w:rsidR="007A39D5" w:rsidRDefault="007A39D5" w:rsidP="00F608AC">
            <w:pPr>
              <w:pStyle w:val="TableParagraph"/>
              <w:rPr>
                <w:b/>
                <w:color w:val="FFFFFF"/>
                <w:sz w:val="12"/>
                <w:szCs w:val="12"/>
              </w:rPr>
            </w:pPr>
          </w:p>
          <w:p w14:paraId="3026F383" w14:textId="77777777" w:rsidR="007A39D5" w:rsidRDefault="007A39D5" w:rsidP="00F608AC">
            <w:pPr>
              <w:pStyle w:val="TableParagraph"/>
              <w:rPr>
                <w:b/>
                <w:color w:val="FFFFFF"/>
                <w:sz w:val="12"/>
                <w:szCs w:val="12"/>
              </w:rPr>
            </w:pPr>
          </w:p>
          <w:p w14:paraId="41538868" w14:textId="7F2100C1" w:rsidR="007A39D5" w:rsidRPr="00F608AC" w:rsidRDefault="007A39D5" w:rsidP="00F608AC">
            <w:pPr>
              <w:pStyle w:val="TableParagraph"/>
              <w:rPr>
                <w:b/>
                <w:color w:val="FFFFFF"/>
                <w:sz w:val="12"/>
                <w:szCs w:val="12"/>
              </w:rPr>
            </w:pPr>
          </w:p>
        </w:tc>
      </w:tr>
      <w:tr w:rsidR="00B1140E" w:rsidRPr="00775EA7" w14:paraId="76694CFA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2B5BB6B9" w14:textId="77777777" w:rsidR="00B1140E" w:rsidRPr="00F94F9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lastRenderedPageBreak/>
              <w:t xml:space="preserve"> SECOND JOB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87D9EE9" w14:textId="7E6A8858" w:rsidR="00B1140E" w:rsidRPr="00F94F9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6C864747" w14:textId="0F605A07" w:rsidR="00B1140E" w:rsidRPr="00F94F9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</w:p>
        </w:tc>
      </w:tr>
      <w:tr w:rsidR="00B1140E" w:rsidRPr="00775EA7" w14:paraId="0B1254FC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B5F860" w14:textId="7E1E251C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890144">
              <w:rPr>
                <w:b/>
                <w:sz w:val="20"/>
              </w:rPr>
              <w:t xml:space="preserve"> Type of Employment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06468E" w14:textId="6A8777E2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sz w:val="18"/>
                <w:szCs w:val="18"/>
              </w:rPr>
              <w:t xml:space="preserve"> 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 xml:space="preserve">PAYG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>Self-Employed</w:t>
            </w:r>
            <w:r w:rsidRPr="00890144">
              <w:rPr>
                <w:spacing w:val="45"/>
                <w:sz w:val="18"/>
                <w:szCs w:val="18"/>
              </w:rPr>
              <w:t xml:space="preserve">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>Unemployed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6454B5" w14:textId="5F2B23F0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="MS Gothic" w:hAnsi="MS Gothic"/>
                <w:sz w:val="18"/>
                <w:szCs w:val="18"/>
              </w:rPr>
              <w:t xml:space="preserve"> ☐ </w:t>
            </w:r>
            <w:r w:rsidRPr="00890144">
              <w:rPr>
                <w:sz w:val="18"/>
                <w:szCs w:val="18"/>
              </w:rPr>
              <w:t xml:space="preserve">PAYG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>Self-Employed</w:t>
            </w:r>
            <w:r w:rsidRPr="00890144">
              <w:rPr>
                <w:spacing w:val="45"/>
                <w:sz w:val="18"/>
                <w:szCs w:val="18"/>
              </w:rPr>
              <w:t xml:space="preserve">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>Unemployed</w:t>
            </w:r>
          </w:p>
        </w:tc>
      </w:tr>
      <w:tr w:rsidR="00B1140E" w:rsidRPr="00775EA7" w14:paraId="1AB20643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D8C076" w14:textId="65829F07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890144">
              <w:rPr>
                <w:b/>
                <w:sz w:val="20"/>
              </w:rPr>
              <w:t xml:space="preserve"> Status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5C58F7" w14:textId="6DB855D8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="MS Gothic" w:hAnsi="MS Gothic"/>
                <w:sz w:val="18"/>
                <w:szCs w:val="18"/>
              </w:rPr>
              <w:t xml:space="preserve"> ☐ </w:t>
            </w:r>
            <w:r w:rsidRPr="00890144">
              <w:rPr>
                <w:sz w:val="18"/>
                <w:szCs w:val="18"/>
              </w:rPr>
              <w:t xml:space="preserve">Full Time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 xml:space="preserve">Part Time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>Casual</w:t>
            </w:r>
            <w:r w:rsidRPr="00890144">
              <w:rPr>
                <w:spacing w:val="42"/>
                <w:sz w:val="18"/>
                <w:szCs w:val="18"/>
              </w:rPr>
              <w:t xml:space="preserve">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>Contract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CDDD5C" w14:textId="53C2387A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="MS Gothic" w:hAnsi="MS Gothic"/>
                <w:sz w:val="18"/>
                <w:szCs w:val="18"/>
              </w:rPr>
              <w:t xml:space="preserve"> ☐ </w:t>
            </w:r>
            <w:r w:rsidRPr="00890144">
              <w:rPr>
                <w:sz w:val="18"/>
                <w:szCs w:val="18"/>
              </w:rPr>
              <w:t xml:space="preserve">Full Time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 xml:space="preserve">Part Time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>Casual</w:t>
            </w:r>
            <w:r w:rsidRPr="00890144">
              <w:rPr>
                <w:spacing w:val="42"/>
                <w:sz w:val="18"/>
                <w:szCs w:val="18"/>
              </w:rPr>
              <w:t xml:space="preserve">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>Contract</w:t>
            </w:r>
          </w:p>
        </w:tc>
      </w:tr>
      <w:tr w:rsidR="00B1140E" w:rsidRPr="00775EA7" w14:paraId="7F432322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B5B683" w14:textId="5F1BB31F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890144">
              <w:rPr>
                <w:b/>
                <w:sz w:val="20"/>
              </w:rPr>
              <w:t xml:space="preserve"> Sector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27936E" w14:textId="0549B14B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="MS Gothic" w:hAnsi="MS Gothic"/>
                <w:sz w:val="18"/>
                <w:szCs w:val="18"/>
              </w:rPr>
              <w:t xml:space="preserve"> ☐ </w:t>
            </w:r>
            <w:r w:rsidRPr="00890144">
              <w:rPr>
                <w:sz w:val="18"/>
                <w:szCs w:val="18"/>
              </w:rPr>
              <w:t xml:space="preserve">Public                            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 xml:space="preserve">Private    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4FECFA" w14:textId="77233062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="MS Gothic" w:hAnsi="MS Gothic"/>
                <w:sz w:val="18"/>
                <w:szCs w:val="18"/>
              </w:rPr>
              <w:t xml:space="preserve"> ☐ </w:t>
            </w:r>
            <w:r w:rsidRPr="00890144">
              <w:rPr>
                <w:sz w:val="18"/>
                <w:szCs w:val="18"/>
              </w:rPr>
              <w:t xml:space="preserve">Public                             </w:t>
            </w:r>
            <w:r w:rsidRPr="00890144">
              <w:rPr>
                <w:rFonts w:ascii="MS Gothic" w:hAnsi="MS Gothic"/>
                <w:sz w:val="18"/>
                <w:szCs w:val="18"/>
              </w:rPr>
              <w:t xml:space="preserve">☐ </w:t>
            </w:r>
            <w:r w:rsidRPr="00890144">
              <w:rPr>
                <w:sz w:val="18"/>
                <w:szCs w:val="18"/>
              </w:rPr>
              <w:t xml:space="preserve">Private    </w:t>
            </w:r>
          </w:p>
        </w:tc>
      </w:tr>
      <w:tr w:rsidR="00B1140E" w:rsidRPr="00775EA7" w14:paraId="2FA2DCF7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08C429" w14:textId="44B39576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890144">
              <w:rPr>
                <w:b/>
                <w:sz w:val="20"/>
              </w:rPr>
              <w:t xml:space="preserve"> Company Name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F5A46F6" w14:textId="3599B847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561450C" w14:textId="56D33ADF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04164D99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97BBBA" w14:textId="3879AA9B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sz w:val="20"/>
              </w:rPr>
              <w:t xml:space="preserve"> Company Address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1098545" w14:textId="653F4B7A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54A7279" w14:textId="00865A87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2ED0649C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DD9B64" w14:textId="2E92D4E0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sz w:val="20"/>
              </w:rPr>
              <w:t xml:space="preserve"> Occupation Role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49F0C84" w14:textId="483F7B02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4AFFED7" w14:textId="3D4B9488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5E55C00B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341B67" w14:textId="51FD63AD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sz w:val="20"/>
              </w:rPr>
              <w:t xml:space="preserve"> Start Date with Company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D0C224C" w14:textId="3E0ACA19" w:rsidR="00B1140E" w:rsidRPr="0089014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4F6A63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58C9C51" w14:textId="6DE5276D" w:rsidR="00B1140E" w:rsidRPr="0089014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4F6A63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</w:tr>
      <w:tr w:rsidR="00B1140E" w:rsidRPr="00775EA7" w14:paraId="06D8B38B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2EFC73" w14:textId="00E5B693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sz w:val="20"/>
              </w:rPr>
              <w:t xml:space="preserve"> Gross Annual Income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197B386" w14:textId="3296F111" w:rsidR="00B1140E" w:rsidRPr="0089014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3CEFD50" w14:textId="63AAD6FD" w:rsidR="00B1140E" w:rsidRPr="0089014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</w:tr>
      <w:tr w:rsidR="00B1140E" w:rsidRPr="00775EA7" w14:paraId="35FDA01A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7450D7" w14:textId="0799C6E6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sz w:val="20"/>
              </w:rPr>
              <w:t xml:space="preserve"> Employer Contact Name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84E42B0" w14:textId="35F53F5B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D613A13" w14:textId="19B3F1F9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7AA8E0B5" w14:textId="77777777" w:rsidTr="001309FD">
        <w:trPr>
          <w:trHeight w:val="291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6D2C27" w14:textId="31702073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90144">
              <w:rPr>
                <w:b/>
                <w:sz w:val="20"/>
              </w:rPr>
              <w:t xml:space="preserve"> Employer Contact Number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74393C8" w14:textId="1C8C5E7A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68941AA" w14:textId="27568C84" w:rsidR="00B1140E" w:rsidRPr="0089014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7A2820AE" w14:textId="77777777" w:rsidTr="00007C81">
        <w:trPr>
          <w:trHeight w:val="282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5AF9A5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</w:p>
        </w:tc>
      </w:tr>
      <w:tr w:rsidR="00B1140E" w:rsidRPr="00775EA7" w14:paraId="1BE35C8C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60FB3F48" w14:textId="16AE7299" w:rsidR="00B1140E" w:rsidRPr="00F94F9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PREVIOUS EMPLOYMENT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pacing w:val="-3"/>
              </w:rPr>
              <w:t xml:space="preserve"> | 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pacing w:val="-3"/>
                <w:sz w:val="16"/>
                <w:szCs w:val="16"/>
              </w:rPr>
              <w:t xml:space="preserve">Where &lt;3 </w:t>
            </w:r>
            <w:proofErr w:type="spellStart"/>
            <w:r>
              <w:rPr>
                <w:rFonts w:asciiTheme="minorHAnsi" w:hAnsiTheme="minorHAnsi" w:cstheme="minorHAnsi"/>
                <w:bCs/>
                <w:color w:val="FFFFFF" w:themeColor="background1"/>
                <w:spacing w:val="-3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21B78D37" w14:textId="5154401B" w:rsidR="00B1140E" w:rsidRPr="00F94F9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 w:rsidRPr="00BD7E15">
              <w:rPr>
                <w:b/>
                <w:color w:val="FFFFFF"/>
              </w:rPr>
              <w:t>APPLICANT 1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408DD2F8" w14:textId="11CD89E4" w:rsidR="00B1140E" w:rsidRPr="00F94F9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 w:rsidRPr="00BD7E15">
              <w:rPr>
                <w:b/>
                <w:color w:val="FFFFFF"/>
              </w:rPr>
              <w:t xml:space="preserve">APPLICANT </w:t>
            </w:r>
            <w:r>
              <w:rPr>
                <w:b/>
                <w:color w:val="FFFFFF"/>
              </w:rPr>
              <w:t>2</w:t>
            </w:r>
          </w:p>
        </w:tc>
      </w:tr>
      <w:tr w:rsidR="00B1140E" w:rsidRPr="00775EA7" w14:paraId="7E65B967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209DFD" w14:textId="69318A18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Type of Employment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59EE05" w14:textId="3F907CB6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PAYG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Self-Employed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Unemployed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0023AE" w14:textId="250D3134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PAYG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Self-Employed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Unemployed</w:t>
            </w:r>
          </w:p>
        </w:tc>
      </w:tr>
      <w:tr w:rsidR="00B1140E" w:rsidRPr="00775EA7" w14:paraId="08D6D700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F31A88" w14:textId="2C8BA7BE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4DA8C0" w14:textId="06255EA0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Full Time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Part Time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Casual</w:t>
            </w:r>
            <w:r w:rsidRPr="00890144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Contract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86938A" w14:textId="7DBF8A54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Full Time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Part Time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Casua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890144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</w:p>
        </w:tc>
      </w:tr>
      <w:tr w:rsidR="00B1140E" w:rsidRPr="00775EA7" w14:paraId="45C6A65E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FC4888" w14:textId="04AEE285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Sector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77457F" w14:textId="77936D93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Public                            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Private    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02C184" w14:textId="6DDFA88B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Public                            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Private    </w:t>
            </w:r>
          </w:p>
        </w:tc>
      </w:tr>
      <w:tr w:rsidR="00B1140E" w:rsidRPr="00775EA7" w14:paraId="3C8660E8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3E3368" w14:textId="4434A829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Company Name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B46D727" w14:textId="3851DE59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CD7382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0E92D93" w14:textId="37CBCDEE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CD7382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646A5D01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2B7C3E" w14:textId="33240E4D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Company Address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C4A05E1" w14:textId="20A7F5E2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CD7382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A406B8B" w14:textId="6690B172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CD7382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19B98C27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8D7E7A" w14:textId="09457EE9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Occupation Role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639D907" w14:textId="57F45427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CD7382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44798B1" w14:textId="534D5208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CD7382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0B5BFE3D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C6B9B7" w14:textId="4A226971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Dates with Employer</w:t>
            </w:r>
          </w:p>
        </w:tc>
        <w:tc>
          <w:tcPr>
            <w:tcW w:w="7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A26FF2" w14:textId="090DBF52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90144">
              <w:rPr>
                <w:b/>
                <w:bCs/>
                <w:sz w:val="16"/>
                <w:szCs w:val="16"/>
              </w:rPr>
              <w:t>From:</w:t>
            </w:r>
          </w:p>
        </w:tc>
        <w:tc>
          <w:tcPr>
            <w:tcW w:w="119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6AD5554" w14:textId="3C483D45" w:rsidR="00B1140E" w:rsidRPr="00CD7382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C10C44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60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AF6B81" w14:textId="5C17686B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90144">
              <w:rPr>
                <w:b/>
                <w:bCs/>
                <w:sz w:val="16"/>
                <w:szCs w:val="16"/>
              </w:rPr>
              <w:t>To:</w:t>
            </w:r>
          </w:p>
        </w:tc>
        <w:tc>
          <w:tcPr>
            <w:tcW w:w="135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6CF5660" w14:textId="18E1C8E6" w:rsidR="00B1140E" w:rsidRPr="00CD7382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C10C44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6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D5ED1E" w14:textId="672D9E1B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90144">
              <w:rPr>
                <w:b/>
                <w:bCs/>
                <w:sz w:val="16"/>
                <w:szCs w:val="16"/>
              </w:rPr>
              <w:t>From:</w:t>
            </w:r>
          </w:p>
        </w:tc>
        <w:tc>
          <w:tcPr>
            <w:tcW w:w="129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4F68F7C" w14:textId="1AFF2A97" w:rsidR="00B1140E" w:rsidRPr="00CD7382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C10C44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54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EB5DFD" w14:textId="6853854C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90144">
              <w:rPr>
                <w:b/>
                <w:bCs/>
                <w:sz w:val="16"/>
                <w:szCs w:val="16"/>
              </w:rPr>
              <w:t>To:</w:t>
            </w:r>
          </w:p>
        </w:tc>
        <w:tc>
          <w:tcPr>
            <w:tcW w:w="14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B31AA39" w14:textId="51CE0CB9" w:rsidR="00B1140E" w:rsidRPr="00CD7382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890144">
              <w:rPr>
                <w:rFonts w:asciiTheme="minorHAnsi" w:hAnsiTheme="minorHAnsi" w:cstheme="minorHAnsi"/>
                <w:bCs/>
              </w:rPr>
              <w:t>/</w:t>
            </w:r>
            <w:r w:rsidR="00C10C44">
              <w:rPr>
                <w:rFonts w:asciiTheme="minorHAnsi" w:hAnsiTheme="minorHAnsi" w:cstheme="minorHAnsi"/>
                <w:bCs/>
              </w:rPr>
              <w:t xml:space="preserve"> </w:t>
            </w:r>
            <w:r w:rsidRPr="00890144">
              <w:rPr>
                <w:rFonts w:asciiTheme="minorHAnsi" w:hAnsiTheme="minorHAnsi" w:cstheme="minorHAnsi"/>
                <w:bCs/>
              </w:rPr>
              <w:t>/</w:t>
            </w:r>
          </w:p>
        </w:tc>
      </w:tr>
      <w:tr w:rsidR="00B1140E" w:rsidRPr="00775EA7" w14:paraId="4832C0EC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171D8C" w14:textId="2533E1C1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Employer Contact Name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D52CB1" w14:textId="1787F8A9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6208248" w14:textId="2C072DA5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</w:tr>
      <w:tr w:rsidR="00B1140E" w:rsidRPr="00775EA7" w14:paraId="219737EC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53BEA" w14:textId="52686A73" w:rsidR="00B1140E" w:rsidRPr="00585AF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5AF8">
              <w:rPr>
                <w:rFonts w:asciiTheme="minorHAnsi" w:hAnsiTheme="minorHAnsi" w:cstheme="minorHAnsi"/>
                <w:b/>
                <w:sz w:val="20"/>
                <w:szCs w:val="20"/>
              </w:rPr>
              <w:t>Employer Contact Number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A783907" w14:textId="565B3C51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F7EE154" w14:textId="0525CFDD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</w:tr>
      <w:tr w:rsidR="00B1140E" w:rsidRPr="00775EA7" w14:paraId="7EFF6AD5" w14:textId="77777777" w:rsidTr="00007C81">
        <w:trPr>
          <w:trHeight w:val="322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D53282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</w:p>
        </w:tc>
      </w:tr>
      <w:tr w:rsidR="00B1140E" w:rsidRPr="00775EA7" w14:paraId="77CBE8EA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005DA9CE" w14:textId="7C3601DE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 w:rsidRPr="001B63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1B636E">
              <w:rPr>
                <w:rFonts w:asciiTheme="minorHAnsi" w:hAnsiTheme="minorHAnsi" w:cstheme="minorHAnsi"/>
                <w:b/>
                <w:color w:val="000000" w:themeColor="text1"/>
                <w:spacing w:val="-3"/>
                <w:highlight w:val="yellow"/>
              </w:rPr>
              <w:t>INCOME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2448033A" w14:textId="75429DEA" w:rsidR="00B1140E" w:rsidRPr="00CD7382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 w:rsidRPr="00BD7E15">
              <w:rPr>
                <w:b/>
                <w:color w:val="FFFFFF"/>
              </w:rPr>
              <w:t>APPLICANT 1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6A05B3B4" w14:textId="17B10E60" w:rsidR="00B1140E" w:rsidRPr="00CD7382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 w:rsidRPr="00BD7E15">
              <w:rPr>
                <w:b/>
                <w:color w:val="FFFFFF"/>
              </w:rPr>
              <w:t xml:space="preserve">APPLICANT </w:t>
            </w:r>
            <w:r>
              <w:rPr>
                <w:b/>
                <w:color w:val="FFFFFF"/>
              </w:rPr>
              <w:t>2</w:t>
            </w:r>
          </w:p>
        </w:tc>
      </w:tr>
      <w:tr w:rsidR="00B1140E" w:rsidRPr="00775EA7" w14:paraId="7A2C4DAD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FAC1AC" w14:textId="5A98AA6F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Base Salary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0E4A8B8" w14:textId="4748D64B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4870088" w14:textId="7240DA4D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40E" w:rsidRPr="00775EA7" w14:paraId="6278E7F3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1738B4" w14:textId="2DCF37F2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Income Frequency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E72ED3" w14:textId="45E94B25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Fortnightly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Monthly</w:t>
            </w:r>
            <w:r w:rsidRPr="004B19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Yearly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FC41E6" w14:textId="00F03C6A" w:rsidR="00B1140E" w:rsidRPr="004B19A1" w:rsidRDefault="00B1140E" w:rsidP="00B1140E">
            <w:pPr>
              <w:pStyle w:val="TableParagraph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4B19A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B19A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B19A1">
              <w:rPr>
                <w:rFonts w:asciiTheme="minorHAnsi" w:hAnsiTheme="minorHAnsi" w:cstheme="minorHAnsi"/>
                <w:sz w:val="20"/>
                <w:szCs w:val="20"/>
              </w:rPr>
              <w:t xml:space="preserve"> Weekly</w:t>
            </w:r>
            <w:r w:rsidRPr="004B19A1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4B19A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B19A1">
              <w:rPr>
                <w:rFonts w:asciiTheme="minorHAnsi" w:hAnsiTheme="minorHAnsi" w:cstheme="minorHAnsi"/>
                <w:sz w:val="20"/>
                <w:szCs w:val="20"/>
              </w:rPr>
              <w:t xml:space="preserve"> Fortnightly</w:t>
            </w:r>
            <w:r w:rsidRPr="004B19A1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4B19A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B19A1">
              <w:rPr>
                <w:rFonts w:asciiTheme="minorHAnsi" w:hAnsiTheme="minorHAnsi" w:cstheme="minorHAnsi"/>
                <w:sz w:val="20"/>
                <w:szCs w:val="20"/>
              </w:rPr>
              <w:t xml:space="preserve"> Monthly </w:t>
            </w:r>
            <w:r w:rsidRPr="004B19A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B19A1">
              <w:rPr>
                <w:rFonts w:asciiTheme="minorHAnsi" w:hAnsiTheme="minorHAnsi" w:cstheme="minorHAnsi"/>
                <w:sz w:val="20"/>
                <w:szCs w:val="20"/>
              </w:rPr>
              <w:t xml:space="preserve"> Yearly</w:t>
            </w:r>
          </w:p>
        </w:tc>
      </w:tr>
      <w:tr w:rsidR="00B1140E" w:rsidRPr="00775EA7" w14:paraId="7A99AAFD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CD96F7" w14:textId="01A20DAB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Regular Overtime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B258467" w14:textId="5051E019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9555B3B" w14:textId="3D03AEC3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40E" w:rsidRPr="00775EA7" w14:paraId="78FE31E8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D0D5E" w14:textId="40F308ED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Regular Commission / Bonuses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76A6AB" w14:textId="700F0BA7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2E4A797" w14:textId="5154532B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40E" w:rsidRPr="00775EA7" w14:paraId="406F9927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68CD45" w14:textId="46AA4198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Regular Motor Vehicle Allowance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097A0EA" w14:textId="0C3EE714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4050A79" w14:textId="2B077AC7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40E" w:rsidRPr="00775EA7" w14:paraId="73C1D95B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328279" w14:textId="0CA32CD4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Regular Allowances – Other</w:t>
            </w:r>
          </w:p>
        </w:tc>
        <w:tc>
          <w:tcPr>
            <w:tcW w:w="13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883DAED" w14:textId="6433A2D6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729D45" w14:textId="4D459F6E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Type</w:t>
            </w:r>
          </w:p>
        </w:tc>
        <w:tc>
          <w:tcPr>
            <w:tcW w:w="174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7C41401" w14:textId="1BAD155F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5B5FF74" w14:textId="4C176E69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15DC34" w14:textId="24E055BB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Type</w:t>
            </w:r>
          </w:p>
        </w:tc>
        <w:tc>
          <w:tcPr>
            <w:tcW w:w="18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8403F1C" w14:textId="5A19A332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24995889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CF2352" w14:textId="6AFB74DD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Existing Rental Income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B8AE139" w14:textId="2BFACAE7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9EF18DB" w14:textId="39F39CFE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40E" w:rsidRPr="00775EA7" w14:paraId="34B0463A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839F14" w14:textId="4BBF36CC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Proposed New Rental Income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D7A7391" w14:textId="4F46CD9E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DB06F72" w14:textId="51DA96DC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40E" w:rsidRPr="00775EA7" w14:paraId="5DEBC51C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CAA0A" w14:textId="4BA54C08" w:rsidR="00B1140E" w:rsidRPr="00983727" w:rsidRDefault="00B1140E" w:rsidP="00B1140E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Investment Income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| </w:t>
            </w:r>
            <w:proofErr w:type="gramStart"/>
            <w:r w:rsidRPr="00983727">
              <w:rPr>
                <w:rFonts w:asciiTheme="minorHAnsi" w:hAnsiTheme="minorHAnsi" w:cstheme="minorHAnsi"/>
                <w:sz w:val="16"/>
                <w:szCs w:val="16"/>
              </w:rPr>
              <w:t>e.g.</w:t>
            </w:r>
            <w:proofErr w:type="gramEnd"/>
            <w:r w:rsidRPr="00983727">
              <w:rPr>
                <w:rFonts w:asciiTheme="minorHAnsi" w:hAnsiTheme="minorHAnsi" w:cstheme="minorHAnsi"/>
                <w:sz w:val="16"/>
                <w:szCs w:val="16"/>
              </w:rPr>
              <w:t xml:space="preserve"> Share Dividends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E4005A" w14:textId="6A4B0E19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5EE3172" w14:textId="49DA66EA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40E" w:rsidRPr="00775EA7" w14:paraId="18C2B349" w14:textId="77777777" w:rsidTr="001309FD">
        <w:trPr>
          <w:trHeight w:val="293"/>
        </w:trPr>
        <w:tc>
          <w:tcPr>
            <w:tcW w:w="3338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2768BF" w14:textId="5C7362F2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Government Payments</w:t>
            </w: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CFC50A" w14:textId="209AAAEC" w:rsidR="00B1140E" w:rsidRPr="00152932" w:rsidRDefault="00B1140E" w:rsidP="00B114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9837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Family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7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Pension </w:t>
            </w:r>
            <w:r w:rsidRPr="009837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Carer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7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91FDCF" w14:textId="3D2ACE7B" w:rsidR="00B1140E" w:rsidRPr="00152932" w:rsidRDefault="00B1140E" w:rsidP="00B114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9837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Family </w:t>
            </w:r>
            <w:r w:rsidRPr="009837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Pension </w:t>
            </w:r>
            <w:r w:rsidRPr="009837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Carer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72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3727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</w:t>
            </w:r>
          </w:p>
        </w:tc>
      </w:tr>
      <w:tr w:rsidR="00B1140E" w:rsidRPr="00775EA7" w14:paraId="448E4B32" w14:textId="77777777" w:rsidTr="001309FD">
        <w:trPr>
          <w:trHeight w:val="269"/>
        </w:trPr>
        <w:tc>
          <w:tcPr>
            <w:tcW w:w="3338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77176C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1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E34478F" w14:textId="5C68BDE8" w:rsidR="00B1140E" w:rsidRPr="00983727" w:rsidRDefault="00B1140E" w:rsidP="00B1140E">
            <w:pPr>
              <w:pStyle w:val="TableParagraph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DCA4A39" w14:textId="5AAAF58C" w:rsidR="00B1140E" w:rsidRPr="00983727" w:rsidRDefault="00B1140E" w:rsidP="00B1140E">
            <w:pPr>
              <w:pStyle w:val="TableParagraph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40E" w:rsidRPr="00775EA7" w14:paraId="283C29C8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13B672" w14:textId="51A7BA4D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13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E7BF06D" w14:textId="394A4B8B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C368A7" w14:textId="31BEA089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Type</w:t>
            </w:r>
          </w:p>
        </w:tc>
        <w:tc>
          <w:tcPr>
            <w:tcW w:w="174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A4B07DC" w14:textId="7A0DA3F9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54BFCC1" w14:textId="6B9AF431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983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2C66EE" w14:textId="45DC5BE8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8372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Type</w:t>
            </w:r>
          </w:p>
        </w:tc>
        <w:tc>
          <w:tcPr>
            <w:tcW w:w="18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B795198" w14:textId="2952C02F" w:rsidR="00B1140E" w:rsidRPr="0098372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356C85FA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4D7ACB" w14:textId="77777777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3962B387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3943CB97" w14:textId="1C8603FE" w:rsidR="00B1140E" w:rsidRPr="00A166BA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SELF-EMPLOYED APPLICANTS</w:t>
            </w:r>
          </w:p>
        </w:tc>
        <w:tc>
          <w:tcPr>
            <w:tcW w:w="3982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8E62EE7" w14:textId="77777777" w:rsidR="00B1140E" w:rsidRPr="00A166BA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color w:val="FFFFFF" w:themeColor="background1"/>
                <w:spacing w:val="-3"/>
              </w:rPr>
            </w:pPr>
          </w:p>
        </w:tc>
        <w:tc>
          <w:tcPr>
            <w:tcW w:w="389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31A245F6" w14:textId="77777777" w:rsidR="00B1140E" w:rsidRPr="00A166BA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color w:val="FFFFFF" w:themeColor="background1"/>
                <w:spacing w:val="-3"/>
              </w:rPr>
            </w:pPr>
          </w:p>
        </w:tc>
      </w:tr>
      <w:tr w:rsidR="00B1140E" w:rsidRPr="00775EA7" w14:paraId="479BCFA4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C439C8" w14:textId="3A04D2AF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Applicant/s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BD70C3" w14:textId="2F29D8BF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E90B08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E90B08">
              <w:rPr>
                <w:sz w:val="20"/>
                <w:szCs w:val="20"/>
              </w:rPr>
              <w:t>APP</w:t>
            </w:r>
            <w:r>
              <w:rPr>
                <w:sz w:val="20"/>
                <w:szCs w:val="20"/>
              </w:rPr>
              <w:t>LICANT</w:t>
            </w:r>
            <w:r w:rsidRPr="00E90B08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 xml:space="preserve">     </w:t>
            </w:r>
            <w:r w:rsidRPr="00E90B08">
              <w:rPr>
                <w:sz w:val="20"/>
                <w:szCs w:val="20"/>
              </w:rPr>
              <w:t xml:space="preserve"> </w:t>
            </w:r>
            <w:r w:rsidRPr="00E90B08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E90B08">
              <w:rPr>
                <w:sz w:val="20"/>
                <w:szCs w:val="20"/>
              </w:rPr>
              <w:t>APP</w:t>
            </w:r>
            <w:r>
              <w:rPr>
                <w:sz w:val="20"/>
                <w:szCs w:val="20"/>
              </w:rPr>
              <w:t>LICANT</w:t>
            </w:r>
            <w:r w:rsidRPr="00E90B08">
              <w:rPr>
                <w:sz w:val="20"/>
                <w:szCs w:val="20"/>
              </w:rPr>
              <w:t xml:space="preserve"> 2</w:t>
            </w:r>
          </w:p>
        </w:tc>
      </w:tr>
      <w:tr w:rsidR="00B1140E" w:rsidRPr="00775EA7" w14:paraId="748EE700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C95C5C" w14:textId="66135578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Business Name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6E11928" w14:textId="4DDCF340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1569F917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CEFEE9" w14:textId="0EC2CAE4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Type of Entity</w:t>
            </w:r>
          </w:p>
        </w:tc>
        <w:tc>
          <w:tcPr>
            <w:tcW w:w="2612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8F8DDC" w14:textId="77777777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261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4234CC" w14:textId="40A67B24" w:rsidR="00B1140E" w:rsidRPr="00E52CD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E52CD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</w:rPr>
              <w:t>Website</w:t>
            </w:r>
          </w:p>
        </w:tc>
        <w:tc>
          <w:tcPr>
            <w:tcW w:w="264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515EE75" w14:textId="7263B11F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2E1CFDC5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5A29B6" w14:textId="61EE4EB0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ABN/ACN</w:t>
            </w:r>
          </w:p>
        </w:tc>
        <w:tc>
          <w:tcPr>
            <w:tcW w:w="2612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8E8EBED" w14:textId="77777777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261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AFB0E0" w14:textId="40F94C3B" w:rsidR="00B1140E" w:rsidRPr="00E52CD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E52CD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</w:rPr>
              <w:t>Industry</w:t>
            </w:r>
          </w:p>
        </w:tc>
        <w:tc>
          <w:tcPr>
            <w:tcW w:w="264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DFF16DE" w14:textId="758ED889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4FE3205C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29FB2C" w14:textId="6917B739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Net Profit</w:t>
            </w:r>
          </w:p>
        </w:tc>
        <w:tc>
          <w:tcPr>
            <w:tcW w:w="1433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3B7ACC" w14:textId="30734C14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3D6821">
              <w:rPr>
                <w:rFonts w:asciiTheme="minorHAnsi" w:hAnsiTheme="minorHAnsi" w:cstheme="minorHAnsi"/>
                <w:b/>
                <w:spacing w:val="-3"/>
              </w:rPr>
              <w:t xml:space="preserve"> Current FY</w:t>
            </w:r>
          </w:p>
        </w:tc>
        <w:tc>
          <w:tcPr>
            <w:tcW w:w="248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7E2CFEF" w14:textId="32515115" w:rsidR="00B1140E" w:rsidRPr="00E52CD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134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4FC5FC" w14:textId="53449A58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Previous</w:t>
            </w:r>
            <w:r w:rsidRPr="003D6821">
              <w:rPr>
                <w:rFonts w:asciiTheme="minorHAnsi" w:hAnsiTheme="minorHAnsi" w:cstheme="minorHAnsi"/>
                <w:b/>
                <w:spacing w:val="-3"/>
              </w:rPr>
              <w:t xml:space="preserve"> FY</w:t>
            </w:r>
          </w:p>
        </w:tc>
        <w:tc>
          <w:tcPr>
            <w:tcW w:w="261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2959788" w14:textId="74A0572F" w:rsidR="00B1140E" w:rsidRPr="00E52CD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</w:tr>
      <w:tr w:rsidR="00B1140E" w:rsidRPr="00775EA7" w14:paraId="16AB6884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C06226" w14:textId="551CAAE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Add Backs</w:t>
            </w:r>
          </w:p>
        </w:tc>
        <w:tc>
          <w:tcPr>
            <w:tcW w:w="1433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E5A39C" w14:textId="2CC14901" w:rsidR="00B1140E" w:rsidRPr="003D6821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3D6821">
              <w:rPr>
                <w:rFonts w:asciiTheme="minorHAnsi" w:hAnsiTheme="minorHAnsi" w:cstheme="minorHAnsi"/>
                <w:b/>
                <w:spacing w:val="-3"/>
              </w:rPr>
              <w:t xml:space="preserve"> Current FY</w:t>
            </w:r>
          </w:p>
        </w:tc>
        <w:tc>
          <w:tcPr>
            <w:tcW w:w="248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3C294BA" w14:textId="76F50F1A" w:rsidR="00B1140E" w:rsidRPr="003D6821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134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D0838E" w14:textId="60DEEF4A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Previous</w:t>
            </w:r>
            <w:r w:rsidRPr="003D6821">
              <w:rPr>
                <w:rFonts w:asciiTheme="minorHAnsi" w:hAnsiTheme="minorHAnsi" w:cstheme="minorHAnsi"/>
                <w:b/>
                <w:spacing w:val="-3"/>
              </w:rPr>
              <w:t xml:space="preserve"> FY</w:t>
            </w:r>
          </w:p>
        </w:tc>
        <w:tc>
          <w:tcPr>
            <w:tcW w:w="261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D823155" w14:textId="463DADFE" w:rsidR="00B1140E" w:rsidRPr="00E52CD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</w:tr>
      <w:tr w:rsidR="00B1140E" w:rsidRPr="00775EA7" w14:paraId="7A8F8FFC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84D74F" w14:textId="77777777" w:rsidR="00A17329" w:rsidRDefault="00A17329" w:rsidP="00B1140E">
            <w:pPr>
              <w:pStyle w:val="TableParagraph"/>
              <w:rPr>
                <w:b/>
                <w:sz w:val="20"/>
              </w:rPr>
            </w:pPr>
          </w:p>
          <w:p w14:paraId="448A410B" w14:textId="416487AD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>Accountant</w:t>
            </w:r>
            <w:r w:rsidR="002D0B28">
              <w:rPr>
                <w:b/>
                <w:sz w:val="20"/>
              </w:rPr>
              <w:t xml:space="preserve"> </w:t>
            </w:r>
            <w:r w:rsidR="000F3E78">
              <w:rPr>
                <w:b/>
                <w:sz w:val="20"/>
              </w:rPr>
              <w:t>(Company &amp; Contact)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6EE2F0C" w14:textId="4A16C8F4" w:rsidR="00B1140E" w:rsidRPr="00483D38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6"/>
                <w:szCs w:val="6"/>
              </w:rPr>
            </w:pPr>
          </w:p>
        </w:tc>
      </w:tr>
      <w:tr w:rsidR="00B1140E" w:rsidRPr="00775EA7" w14:paraId="1A423CA8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26C1B5" w14:textId="50BCE2AF" w:rsidR="00B1140E" w:rsidRPr="00B00314" w:rsidRDefault="00E06E73" w:rsidP="00E06E73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lastRenderedPageBreak/>
              <w:t xml:space="preserve">                            </w:t>
            </w:r>
            <w:r w:rsidR="00CB1636">
              <w:rPr>
                <w:rFonts w:asciiTheme="minorHAnsi" w:hAnsiTheme="minorHAnsi" w:cstheme="minorHAnsi"/>
                <w:b/>
                <w:spacing w:val="-3"/>
              </w:rPr>
              <w:t xml:space="preserve"> Contact </w:t>
            </w:r>
            <w:r w:rsidR="00B00314">
              <w:rPr>
                <w:rFonts w:asciiTheme="minorHAnsi" w:hAnsiTheme="minorHAnsi" w:cstheme="minorHAnsi"/>
                <w:b/>
                <w:spacing w:val="-3"/>
              </w:rPr>
              <w:t>Number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        </w:t>
            </w:r>
          </w:p>
        </w:tc>
        <w:tc>
          <w:tcPr>
            <w:tcW w:w="2612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0B598C" w14:textId="30577E33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261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774DF6" w14:textId="5C19C0FC" w:rsidR="00B1140E" w:rsidRPr="00E06E73" w:rsidRDefault="002D0B28" w:rsidP="002D0B28">
            <w:pPr>
              <w:pStyle w:val="TableParagraph"/>
              <w:jc w:val="right"/>
              <w:rPr>
                <w:rFonts w:asciiTheme="minorHAnsi" w:hAnsiTheme="minorHAnsi" w:cstheme="minorHAnsi"/>
                <w:b/>
                <w:spacing w:val="-3"/>
              </w:rPr>
            </w:pPr>
            <w:r w:rsidRPr="00E06E73">
              <w:rPr>
                <w:rFonts w:asciiTheme="minorHAnsi" w:hAnsiTheme="minorHAnsi" w:cstheme="minorHAnsi"/>
                <w:b/>
                <w:spacing w:val="-3"/>
              </w:rPr>
              <w:t>Email</w:t>
            </w:r>
          </w:p>
        </w:tc>
        <w:tc>
          <w:tcPr>
            <w:tcW w:w="264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5E200B7" w14:textId="418BB84C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4E10C289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D10F195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4EBF529F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A103E5" w14:textId="7C09DC82" w:rsidR="00B1140E" w:rsidRDefault="0023431D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 Details</w:t>
            </w:r>
            <w:r w:rsidR="00B1140E">
              <w:rPr>
                <w:b/>
                <w:sz w:val="20"/>
              </w:rPr>
              <w:t xml:space="preserve"> (if </w:t>
            </w:r>
            <w:r>
              <w:rPr>
                <w:b/>
                <w:sz w:val="20"/>
              </w:rPr>
              <w:t>borrowing entity</w:t>
            </w:r>
            <w:r w:rsidR="00B1140E">
              <w:rPr>
                <w:b/>
                <w:sz w:val="20"/>
              </w:rPr>
              <w:t>)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951B5FB" w14:textId="03251752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1C2879" w:rsidRPr="00775EA7" w14:paraId="4A67F1B6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5B75F9" w14:textId="41558465" w:rsidR="001C2879" w:rsidRDefault="006357C1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Trust Details (if borrowing entity)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CC987B5" w14:textId="77777777" w:rsidR="001C2879" w:rsidRDefault="001C2879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6357C1" w:rsidRPr="00775EA7" w14:paraId="22C5D3EC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332A65" w14:textId="3CA1A11C" w:rsidR="006357C1" w:rsidRDefault="00471D64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SMSF Details (if borrowing entity)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DEE1C71" w14:textId="153D0A51" w:rsidR="006357C1" w:rsidRDefault="00C25F2B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593423" w:rsidRPr="00775EA7" w14:paraId="1D9F2321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7BB562" w14:textId="5C6035A5" w:rsidR="00593423" w:rsidRDefault="00471D64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Trustee Details (Trust or SMSF)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CEA2520" w14:textId="61C17262" w:rsidR="00593423" w:rsidRDefault="00C25F2B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593423" w:rsidRPr="00775EA7" w14:paraId="7B80D2FF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19CDBD" w14:textId="6F7273EB" w:rsidR="00593423" w:rsidRDefault="008E400A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Beneficiaries</w:t>
            </w:r>
            <w:r w:rsidR="00773C24">
              <w:rPr>
                <w:b/>
                <w:sz w:val="20"/>
              </w:rPr>
              <w:t xml:space="preserve"> (Trust or SMSF)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0F67F5D" w14:textId="77777777" w:rsidR="00593423" w:rsidRDefault="00593423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0A76A513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E3BE68" w14:textId="54EC6B74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Beneficiaries</w:t>
            </w:r>
            <w:r w:rsidR="00593423">
              <w:rPr>
                <w:b/>
                <w:sz w:val="20"/>
              </w:rPr>
              <w:t xml:space="preserve"> (Trust or SMSF)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D0B02C8" w14:textId="40FC4F6C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02A18B1B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D6F5D3" w14:textId="77777777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6AF055FB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5A89939A" w14:textId="6BB204BD" w:rsidR="00B1140E" w:rsidRPr="004B5F17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SOLICITOR / CONVEYANCER DETAILS 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pacing w:val="-3"/>
              </w:rPr>
              <w:t xml:space="preserve">| </w:t>
            </w:r>
            <w:r w:rsidRPr="004B5F17">
              <w:rPr>
                <w:rFonts w:asciiTheme="minorHAnsi" w:hAnsiTheme="minorHAnsi" w:cstheme="minorHAnsi"/>
                <w:bCs/>
                <w:color w:val="FFFFFF" w:themeColor="background1"/>
                <w:spacing w:val="-3"/>
                <w:sz w:val="16"/>
                <w:szCs w:val="16"/>
              </w:rPr>
              <w:t>If known</w:t>
            </w:r>
          </w:p>
        </w:tc>
      </w:tr>
      <w:tr w:rsidR="00B1140E" w:rsidRPr="00775EA7" w14:paraId="659A1496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101DEF" w14:textId="7A90BD0C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Conveyancing Firm / Solicitor Company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958FACA" w14:textId="22E87523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508F64C4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E09B20" w14:textId="5837F478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Contact Name</w:t>
            </w:r>
          </w:p>
        </w:tc>
        <w:tc>
          <w:tcPr>
            <w:tcW w:w="7874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FABE57B" w14:textId="3993C2DC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17DE58D9" w14:textId="77777777" w:rsidTr="001309FD">
        <w:trPr>
          <w:trHeight w:val="330"/>
        </w:trPr>
        <w:tc>
          <w:tcPr>
            <w:tcW w:w="333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CA830D" w14:textId="7391CC3F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Contact Number</w:t>
            </w:r>
          </w:p>
        </w:tc>
        <w:tc>
          <w:tcPr>
            <w:tcW w:w="2612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2250B86" w14:textId="72E766A5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98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37BCF7" w14:textId="756FD6D0" w:rsidR="00B1140E" w:rsidRPr="0064717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Email</w:t>
            </w:r>
          </w:p>
        </w:tc>
        <w:tc>
          <w:tcPr>
            <w:tcW w:w="4278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71265F5" w14:textId="3259C97E" w:rsidR="00B1140E" w:rsidRPr="00CD738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4F1B4BDB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34EAA9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2FDC369A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47234A0A" w14:textId="4133AACC" w:rsidR="00B1140E" w:rsidRPr="00860D8C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VALUATION CONTACT</w:t>
            </w:r>
          </w:p>
        </w:tc>
      </w:tr>
      <w:tr w:rsidR="00B1140E" w:rsidRPr="00775EA7" w14:paraId="5F1ACDD4" w14:textId="77777777" w:rsidTr="001309FD">
        <w:trPr>
          <w:trHeight w:val="330"/>
        </w:trPr>
        <w:tc>
          <w:tcPr>
            <w:tcW w:w="22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DFCB80" w14:textId="3923FCC8" w:rsidR="00B1140E" w:rsidRPr="0031073F" w:rsidRDefault="00B1140E" w:rsidP="00B1140E">
            <w:pPr>
              <w:pStyle w:val="TableParagraph"/>
              <w:rPr>
                <w:b/>
                <w:sz w:val="20"/>
              </w:rPr>
            </w:pPr>
            <w:r w:rsidRPr="0031073F">
              <w:rPr>
                <w:b/>
                <w:sz w:val="20"/>
              </w:rPr>
              <w:t xml:space="preserve"> Owner</w:t>
            </w:r>
            <w:r>
              <w:rPr>
                <w:b/>
                <w:sz w:val="20"/>
              </w:rPr>
              <w:t>/Occ / Refinances</w:t>
            </w:r>
          </w:p>
        </w:tc>
        <w:tc>
          <w:tcPr>
            <w:tcW w:w="3725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8EDB1E" w14:textId="26B98154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b/>
                <w:sz w:val="20"/>
              </w:rPr>
              <w:t xml:space="preserve"> 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Applicant 1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Applicant 2</w:t>
            </w:r>
          </w:p>
        </w:tc>
        <w:tc>
          <w:tcPr>
            <w:tcW w:w="167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790423" w14:textId="6918B57A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Contact Number</w:t>
            </w:r>
          </w:p>
        </w:tc>
        <w:tc>
          <w:tcPr>
            <w:tcW w:w="3591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3A07E52" w14:textId="624B1E82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5FDA18E6" w14:textId="77777777" w:rsidTr="001309FD">
        <w:trPr>
          <w:trHeight w:val="330"/>
        </w:trPr>
        <w:tc>
          <w:tcPr>
            <w:tcW w:w="22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73A2F9" w14:textId="745E9FB7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Purchases</w:t>
            </w:r>
          </w:p>
        </w:tc>
        <w:tc>
          <w:tcPr>
            <w:tcW w:w="3725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4012FC" w14:textId="7AC84888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b/>
                <w:sz w:val="20"/>
              </w:rPr>
              <w:t xml:space="preserve"> 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Solicitor above</w:t>
            </w:r>
            <w:r w:rsidRPr="0089014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8901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90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Other ____________</w:t>
            </w:r>
          </w:p>
        </w:tc>
        <w:tc>
          <w:tcPr>
            <w:tcW w:w="167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250FEE" w14:textId="73F6F13E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Contact Number</w:t>
            </w:r>
          </w:p>
        </w:tc>
        <w:tc>
          <w:tcPr>
            <w:tcW w:w="3591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DE11B1E" w14:textId="76DE5ECE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753FAC27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3653F5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0B34B541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3A2727F5" w14:textId="364261E9" w:rsidR="00B1140E" w:rsidRPr="004E617A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FUNDS TO COMPLETE</w:t>
            </w:r>
            <w:r w:rsidRPr="00DA1ABE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1ABE">
              <w:rPr>
                <w:bCs/>
                <w:color w:val="F0F0F0"/>
                <w:szCs w:val="24"/>
              </w:rPr>
              <w:t xml:space="preserve">| </w:t>
            </w:r>
            <w:r w:rsidRPr="00DA1ABE">
              <w:rPr>
                <w:bCs/>
                <w:color w:val="F0F0F0"/>
                <w:sz w:val="16"/>
                <w:szCs w:val="18"/>
              </w:rPr>
              <w:t>Where are you obtaining the funds that you are contributing to the transaction</w:t>
            </w:r>
            <w:r>
              <w:rPr>
                <w:bCs/>
                <w:color w:val="F0F0F0"/>
                <w:sz w:val="16"/>
                <w:szCs w:val="18"/>
              </w:rPr>
              <w:t>?</w:t>
            </w:r>
          </w:p>
        </w:tc>
      </w:tr>
      <w:tr w:rsidR="00B1140E" w:rsidRPr="00775EA7" w14:paraId="0DFEC595" w14:textId="77777777" w:rsidTr="001309FD">
        <w:trPr>
          <w:trHeight w:val="330"/>
        </w:trPr>
        <w:tc>
          <w:tcPr>
            <w:tcW w:w="22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74B791" w14:textId="0D0AB45F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Proceeds of Property Sale</w:t>
            </w:r>
          </w:p>
        </w:tc>
        <w:tc>
          <w:tcPr>
            <w:tcW w:w="3725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4B339C6" w14:textId="3508473A" w:rsidR="00B1140E" w:rsidRPr="00297928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167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BC43C2" w14:textId="36686D7E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Savings</w:t>
            </w:r>
          </w:p>
        </w:tc>
        <w:tc>
          <w:tcPr>
            <w:tcW w:w="3591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38059B9" w14:textId="5C69C8D3" w:rsidR="00B1140E" w:rsidRPr="0036382D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2ABB0A10" w14:textId="77777777" w:rsidTr="001309FD">
        <w:trPr>
          <w:trHeight w:val="330"/>
        </w:trPr>
        <w:tc>
          <w:tcPr>
            <w:tcW w:w="22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647458" w14:textId="64B19E17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Government Grant</w:t>
            </w:r>
          </w:p>
        </w:tc>
        <w:tc>
          <w:tcPr>
            <w:tcW w:w="12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08A82ED" w14:textId="19A14F3E" w:rsidR="00B1140E" w:rsidRPr="00185FB1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185FB1"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7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CD789D" w14:textId="53AC7428" w:rsidR="00B1140E" w:rsidRPr="00185FB1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185FB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Type</w:t>
            </w:r>
          </w:p>
        </w:tc>
        <w:tc>
          <w:tcPr>
            <w:tcW w:w="174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0D02E56" w14:textId="2C2EBE5A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8E4EF7" w14:textId="5F3D44A7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Other</w:t>
            </w:r>
          </w:p>
        </w:tc>
        <w:tc>
          <w:tcPr>
            <w:tcW w:w="1187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9ED1CE6" w14:textId="614A358B" w:rsidR="00B1140E" w:rsidRPr="0036382D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</w:rPr>
              <w:t>$</w:t>
            </w:r>
            <w:r w:rsidR="000B67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  <w:tc>
          <w:tcPr>
            <w:tcW w:w="8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7A50BC" w14:textId="733EA2E9" w:rsidR="00B1140E" w:rsidRPr="0036382D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Detail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7783CA4" w14:textId="404BA43A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</w:tr>
      <w:tr w:rsidR="00B1140E" w:rsidRPr="00775EA7" w14:paraId="377F09DA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EC5B7F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76F74E9E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0F66D49D" w14:textId="0B6DE31C" w:rsidR="00B1140E" w:rsidRPr="00BB0323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</w:t>
            </w:r>
            <w:r w:rsidRPr="00C25F2B">
              <w:rPr>
                <w:rFonts w:asciiTheme="minorHAnsi" w:hAnsiTheme="minorHAnsi" w:cstheme="minorHAnsi"/>
                <w:b/>
                <w:color w:val="000000" w:themeColor="text1"/>
                <w:spacing w:val="-3"/>
                <w:highlight w:val="yellow"/>
              </w:rPr>
              <w:t>CURRENT ASSETS</w:t>
            </w:r>
          </w:p>
        </w:tc>
      </w:tr>
      <w:tr w:rsidR="00B1140E" w:rsidRPr="00775EA7" w14:paraId="6CE7D7E8" w14:textId="77777777" w:rsidTr="001309FD">
        <w:trPr>
          <w:trHeight w:val="339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3FD7E1" w14:textId="2BF912D7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B175D4">
              <w:rPr>
                <w:rFonts w:asciiTheme="minorHAnsi" w:hAnsiTheme="minorHAnsi" w:cstheme="minorHAnsi"/>
                <w:b/>
                <w:spacing w:val="-3"/>
              </w:rPr>
              <w:t>Asset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4979ED" w14:textId="473EA778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B175D4">
              <w:rPr>
                <w:rFonts w:asciiTheme="minorHAnsi" w:hAnsiTheme="minorHAnsi" w:cstheme="minorHAnsi"/>
                <w:b/>
                <w:spacing w:val="-3"/>
              </w:rPr>
              <w:t xml:space="preserve">Address / </w:t>
            </w:r>
            <w:r>
              <w:rPr>
                <w:rFonts w:asciiTheme="minorHAnsi" w:hAnsiTheme="minorHAnsi" w:cstheme="minorHAnsi"/>
                <w:b/>
                <w:spacing w:val="-3"/>
              </w:rPr>
              <w:t>D</w:t>
            </w:r>
            <w:r w:rsidRPr="00B175D4">
              <w:rPr>
                <w:rFonts w:asciiTheme="minorHAnsi" w:hAnsiTheme="minorHAnsi" w:cstheme="minorHAnsi"/>
                <w:b/>
                <w:spacing w:val="-3"/>
              </w:rPr>
              <w:t>escription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D752DC" w14:textId="1DDB9D6F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B175D4">
              <w:rPr>
                <w:rFonts w:asciiTheme="minorHAnsi" w:hAnsiTheme="minorHAnsi" w:cstheme="minorHAnsi"/>
                <w:b/>
                <w:spacing w:val="-3"/>
              </w:rPr>
              <w:t>Value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92B2FE" w14:textId="4C5AFF6F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>Lender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B2D024" w14:textId="678BBC62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B175D4">
              <w:rPr>
                <w:rFonts w:asciiTheme="minorHAnsi" w:hAnsiTheme="minorHAnsi" w:cstheme="minorHAnsi"/>
                <w:b/>
                <w:spacing w:val="-3"/>
              </w:rPr>
              <w:t>Ownership</w:t>
            </w:r>
          </w:p>
        </w:tc>
      </w:tr>
      <w:tr w:rsidR="00B1140E" w:rsidRPr="00775EA7" w14:paraId="73C10110" w14:textId="77777777" w:rsidTr="001309FD">
        <w:trPr>
          <w:trHeight w:val="328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581352" w14:textId="5F8475C1" w:rsidR="00B1140E" w:rsidRPr="00F852DB" w:rsidRDefault="00B1140E" w:rsidP="00B1140E">
            <w:pPr>
              <w:pStyle w:val="TableParagraph"/>
              <w:spacing w:before="15"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Property 1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EEA24C8" w14:textId="49AB877A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B175D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791C706" w14:textId="0BC216DB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B175D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B175D4">
              <w:rPr>
                <w:rFonts w:asciiTheme="minorHAnsi" w:hAnsiTheme="minorHAnsi" w:cstheme="minorHAnsi"/>
                <w:b/>
                <w:spacing w:val="-3"/>
              </w:rPr>
              <w:t>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E8D1E20" w14:textId="4DB41A49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DB3F83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6F529C" w14:textId="5308EC7A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54CBC7C2" w14:textId="77777777" w:rsidTr="001309FD">
        <w:trPr>
          <w:trHeight w:val="261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2561D6" w14:textId="14E1E220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Cs/>
                <w:sz w:val="16"/>
                <w:szCs w:val="16"/>
              </w:rPr>
              <w:t xml:space="preserve"> Applicable Mortgage #________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274C8B" w14:textId="2526491C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House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Unit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Townhouse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Duplex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Land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CB06FBA" w14:textId="2E44076E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Income p/m</w:t>
            </w:r>
            <w:r w:rsidRPr="00FE0B46"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 w:rsidRPr="00FE0B46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7BAF661" w14:textId="782AA510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52AD36" w14:textId="3E646769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B1140E" w:rsidRPr="00775EA7" w14:paraId="32B2FFAD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315311" w14:textId="5A9ED2DD" w:rsidR="00B1140E" w:rsidRPr="000A3599" w:rsidRDefault="00B1140E" w:rsidP="00B1140E">
            <w:pPr>
              <w:pStyle w:val="TableParagraph"/>
              <w:spacing w:before="15"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Property 2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94C8719" w14:textId="46FA38C0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B175D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7E78E57" w14:textId="14D50C59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94C8BA8" w14:textId="11614D5F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DB3F83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BB40D5" w14:textId="1DF150C3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3BED555B" w14:textId="77777777" w:rsidTr="001309FD">
        <w:trPr>
          <w:trHeight w:val="200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0C28A3" w14:textId="1E0B577F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Cs/>
                <w:sz w:val="16"/>
                <w:szCs w:val="16"/>
              </w:rPr>
              <w:t xml:space="preserve"> Applicable Mortgage #________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7FDEF0" w14:textId="5297F781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House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Unit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Townhouse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Duplex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Land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1988257" w14:textId="1DE121BD" w:rsidR="00B1140E" w:rsidRPr="00293786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Income p/m</w:t>
            </w:r>
            <w:r w:rsidRPr="00FE0B46"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2CD25B0" w14:textId="77777777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2BA1DD" w14:textId="7777777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B1140E" w:rsidRPr="00775EA7" w14:paraId="32078EF1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00A9E3" w14:textId="18073690" w:rsidR="00B1140E" w:rsidRPr="00971A70" w:rsidRDefault="00B1140E" w:rsidP="00B1140E">
            <w:pPr>
              <w:pStyle w:val="TableParagraph"/>
              <w:spacing w:before="15"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Property 3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B8240FB" w14:textId="0B368860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F03BD05" w14:textId="1544CC05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D772882" w14:textId="5CE1E9BC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 w:rsidRPr="00DB3F83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59C5D6" w14:textId="26F84CF8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68386E36" w14:textId="77777777" w:rsidTr="001309FD">
        <w:trPr>
          <w:trHeight w:val="294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54702C" w14:textId="11182235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Cs/>
                <w:sz w:val="16"/>
                <w:szCs w:val="16"/>
              </w:rPr>
              <w:t xml:space="preserve"> Applicable Mortgage #________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6005DF" w14:textId="76666E07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House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Unit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Townhouse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Duplex </w:t>
            </w:r>
            <w:r w:rsidRPr="00AD2A1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A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Land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0CE3D90" w14:textId="0B538A33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Income p/m</w:t>
            </w:r>
            <w:r w:rsidRPr="00FE0B46"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31C9967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35C0F6" w14:textId="7777777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B1140E" w:rsidRPr="00775EA7" w14:paraId="574A9D47" w14:textId="77777777" w:rsidTr="001309FD">
        <w:trPr>
          <w:trHeight w:val="165"/>
        </w:trPr>
        <w:tc>
          <w:tcPr>
            <w:tcW w:w="221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E92F96" w14:textId="561BD34D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Bank Account 1</w:t>
            </w:r>
          </w:p>
        </w:tc>
        <w:tc>
          <w:tcPr>
            <w:tcW w:w="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F0DB0F" w14:textId="3B23E5F6" w:rsidR="00B1140E" w:rsidRPr="0040575B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E651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BSB</w:t>
            </w:r>
          </w:p>
        </w:tc>
        <w:tc>
          <w:tcPr>
            <w:tcW w:w="11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9109BD9" w14:textId="19A0AF0A" w:rsidR="00B1140E" w:rsidRPr="001D1C3D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37C606" w14:textId="3EC3EC13" w:rsidR="00B1140E" w:rsidRPr="001D1C3D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Account</w:t>
            </w:r>
          </w:p>
        </w:tc>
        <w:tc>
          <w:tcPr>
            <w:tcW w:w="170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6D36B3A" w14:textId="6F8698CC" w:rsidR="00B1140E" w:rsidRPr="001D1C3D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7C572D3" w14:textId="3F32DE84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CD2F1EE" w14:textId="42878380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97F2CD" w14:textId="4C377488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1A1409E9" w14:textId="77777777" w:rsidTr="001309FD">
        <w:trPr>
          <w:trHeight w:val="165"/>
        </w:trPr>
        <w:tc>
          <w:tcPr>
            <w:tcW w:w="221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108725" w14:textId="77777777" w:rsidR="00B1140E" w:rsidRDefault="00B1140E" w:rsidP="00B1140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1D712E" w14:textId="3E335A41" w:rsidR="00B1140E" w:rsidRPr="003D53AA" w:rsidRDefault="00B1140E" w:rsidP="00B1140E">
            <w:pPr>
              <w:pStyle w:val="TableParagraph"/>
              <w:rPr>
                <w:rFonts w:ascii="Segoe UI Symbol" w:hAnsi="Segoe UI Symbol" w:cs="Segoe UI Symbol"/>
                <w:sz w:val="18"/>
                <w:szCs w:val="18"/>
              </w:rPr>
            </w:pPr>
            <w:r w:rsidRPr="003D53AA">
              <w:rPr>
                <w:rFonts w:ascii="Segoe UI Symbol" w:hAnsi="Segoe UI Symbol" w:cs="Segoe UI Symbol"/>
                <w:sz w:val="18"/>
                <w:szCs w:val="18"/>
              </w:rPr>
              <w:t xml:space="preserve"> ☐ Transaction ☐ Saving ☐ Pension ☐ Term Deposit</w:t>
            </w:r>
          </w:p>
        </w:tc>
        <w:tc>
          <w:tcPr>
            <w:tcW w:w="1446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D8BCA47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677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6DBD417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646F71" w14:textId="7777777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B1140E" w:rsidRPr="00775EA7" w14:paraId="6CD2FB24" w14:textId="77777777" w:rsidTr="001309FD">
        <w:trPr>
          <w:trHeight w:val="165"/>
        </w:trPr>
        <w:tc>
          <w:tcPr>
            <w:tcW w:w="221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FFEB01" w14:textId="04861CB9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Bank Account 2</w:t>
            </w:r>
          </w:p>
        </w:tc>
        <w:tc>
          <w:tcPr>
            <w:tcW w:w="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410177" w14:textId="28134D7D" w:rsidR="00B1140E" w:rsidRPr="006160F3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7E651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BSB</w:t>
            </w:r>
          </w:p>
        </w:tc>
        <w:tc>
          <w:tcPr>
            <w:tcW w:w="11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9E1F271" w14:textId="07907BE5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1ECC70" w14:textId="4CEDBE9B" w:rsidR="00B1140E" w:rsidRPr="006160F3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Account</w:t>
            </w:r>
          </w:p>
        </w:tc>
        <w:tc>
          <w:tcPr>
            <w:tcW w:w="170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AE74978" w14:textId="57B625E9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5FA8512" w14:textId="079B4C28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6CFBC69" w14:textId="63CC9CB7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7BDCD1" w14:textId="47F95F52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4D915787" w14:textId="77777777" w:rsidTr="001309FD">
        <w:trPr>
          <w:trHeight w:val="165"/>
        </w:trPr>
        <w:tc>
          <w:tcPr>
            <w:tcW w:w="221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31DDE7" w14:textId="77777777" w:rsidR="00B1140E" w:rsidRDefault="00B1140E" w:rsidP="00B1140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1AB8AB" w14:textId="3C2FAC65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3D53AA">
              <w:rPr>
                <w:rFonts w:ascii="Segoe UI Symbol" w:hAnsi="Segoe UI Symbol" w:cs="Segoe UI Symbol"/>
                <w:sz w:val="18"/>
                <w:szCs w:val="18"/>
              </w:rPr>
              <w:t xml:space="preserve"> ☐ Transaction ☐ Saving ☐ Pension ☐ Term Deposit</w:t>
            </w:r>
          </w:p>
        </w:tc>
        <w:tc>
          <w:tcPr>
            <w:tcW w:w="1446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32B321E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677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B2E7302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FED07E" w14:textId="7777777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B1140E" w:rsidRPr="00775EA7" w14:paraId="57ECE71E" w14:textId="77777777" w:rsidTr="001309FD">
        <w:trPr>
          <w:trHeight w:val="165"/>
        </w:trPr>
        <w:tc>
          <w:tcPr>
            <w:tcW w:w="221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D5BB3D" w14:textId="2808A054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Bank Account 3</w:t>
            </w:r>
          </w:p>
        </w:tc>
        <w:tc>
          <w:tcPr>
            <w:tcW w:w="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5F6257" w14:textId="7604B335" w:rsidR="00B1140E" w:rsidRPr="002E26CF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E651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BSB</w:t>
            </w:r>
          </w:p>
        </w:tc>
        <w:tc>
          <w:tcPr>
            <w:tcW w:w="11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94C87EF" w14:textId="2D5BFF20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07BDFB" w14:textId="3D5746AB" w:rsidR="00B1140E" w:rsidRPr="006160F3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Account</w:t>
            </w:r>
          </w:p>
        </w:tc>
        <w:tc>
          <w:tcPr>
            <w:tcW w:w="170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67CE74F" w14:textId="583ED201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C27481" w14:textId="56B93C11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EFC322F" w14:textId="3BA502CE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1E0D30" w14:textId="44CAB550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5B317863" w14:textId="77777777" w:rsidTr="001309FD">
        <w:trPr>
          <w:trHeight w:val="165"/>
        </w:trPr>
        <w:tc>
          <w:tcPr>
            <w:tcW w:w="221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EAF261" w14:textId="77777777" w:rsidR="00B1140E" w:rsidRDefault="00B1140E" w:rsidP="00B1140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61456F" w14:textId="2E3BE772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3D53AA">
              <w:rPr>
                <w:rFonts w:ascii="Segoe UI Symbol" w:hAnsi="Segoe UI Symbol" w:cs="Segoe UI Symbol"/>
                <w:sz w:val="18"/>
                <w:szCs w:val="18"/>
              </w:rPr>
              <w:t xml:space="preserve"> ☐ Transaction ☐ Saving ☐ Pension ☐ Term Deposit</w:t>
            </w:r>
          </w:p>
        </w:tc>
        <w:tc>
          <w:tcPr>
            <w:tcW w:w="1446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7B19721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677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2FFA4BA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5F6850" w14:textId="7777777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B1140E" w:rsidRPr="00775EA7" w14:paraId="3EDB174F" w14:textId="77777777" w:rsidTr="001309FD">
        <w:trPr>
          <w:trHeight w:val="165"/>
        </w:trPr>
        <w:tc>
          <w:tcPr>
            <w:tcW w:w="221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C0F3F5" w14:textId="6DFB760D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Bank Account 4</w:t>
            </w:r>
          </w:p>
        </w:tc>
        <w:tc>
          <w:tcPr>
            <w:tcW w:w="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8D17E5" w14:textId="1D6A840B" w:rsidR="00B1140E" w:rsidRPr="006160F3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7E651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BSB</w:t>
            </w:r>
          </w:p>
        </w:tc>
        <w:tc>
          <w:tcPr>
            <w:tcW w:w="11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1DAA19B" w14:textId="1A585A83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768311" w14:textId="4A951620" w:rsidR="00B1140E" w:rsidRPr="006160F3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Account</w:t>
            </w:r>
          </w:p>
        </w:tc>
        <w:tc>
          <w:tcPr>
            <w:tcW w:w="170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75BBD18" w14:textId="547EAEDA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5721950" w14:textId="70F1A77B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541D281" w14:textId="44696902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355A6E" w14:textId="2F9AA6D0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3B8F6B43" w14:textId="77777777" w:rsidTr="001309FD">
        <w:trPr>
          <w:trHeight w:val="165"/>
        </w:trPr>
        <w:tc>
          <w:tcPr>
            <w:tcW w:w="221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E1B157" w14:textId="77777777" w:rsidR="00B1140E" w:rsidRDefault="00B1140E" w:rsidP="00B1140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5D1791" w14:textId="7E4255BA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3D53AA">
              <w:rPr>
                <w:rFonts w:ascii="Segoe UI Symbol" w:hAnsi="Segoe UI Symbol" w:cs="Segoe UI Symbol"/>
                <w:sz w:val="18"/>
                <w:szCs w:val="18"/>
              </w:rPr>
              <w:t xml:space="preserve"> ☐ Transaction ☐ Saving ☐ Pension ☐ Term Deposit</w:t>
            </w:r>
          </w:p>
        </w:tc>
        <w:tc>
          <w:tcPr>
            <w:tcW w:w="1446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85E0205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677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9806CAF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D63A82" w14:textId="7777777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B1140E" w:rsidRPr="00775EA7" w14:paraId="04511DDC" w14:textId="77777777" w:rsidTr="001309FD">
        <w:trPr>
          <w:trHeight w:val="165"/>
        </w:trPr>
        <w:tc>
          <w:tcPr>
            <w:tcW w:w="221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B896C7" w14:textId="62ECD21F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Bank Account 5</w:t>
            </w:r>
          </w:p>
        </w:tc>
        <w:tc>
          <w:tcPr>
            <w:tcW w:w="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115B54" w14:textId="22548BFB" w:rsidR="00B1140E" w:rsidRPr="002E26CF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7E651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BSB</w:t>
            </w:r>
          </w:p>
        </w:tc>
        <w:tc>
          <w:tcPr>
            <w:tcW w:w="11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6E99AED" w14:textId="208AEE3B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E96824" w14:textId="0CE2234E" w:rsidR="00B1140E" w:rsidRPr="006160F3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Account</w:t>
            </w:r>
          </w:p>
        </w:tc>
        <w:tc>
          <w:tcPr>
            <w:tcW w:w="170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A7D2EB3" w14:textId="5A7120F4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F758423" w14:textId="736E1C2B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A5AF6F9" w14:textId="1AEE5935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C19A82" w14:textId="5AFE50DA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78D88290" w14:textId="77777777" w:rsidTr="001309FD">
        <w:trPr>
          <w:trHeight w:val="165"/>
        </w:trPr>
        <w:tc>
          <w:tcPr>
            <w:tcW w:w="221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A89BE0" w14:textId="77777777" w:rsidR="00B1140E" w:rsidRDefault="00B1140E" w:rsidP="00B1140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70B5F1" w14:textId="664CCFD4" w:rsidR="00B1140E" w:rsidRPr="006160F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3D53AA">
              <w:rPr>
                <w:rFonts w:ascii="Segoe UI Symbol" w:hAnsi="Segoe UI Symbol" w:cs="Segoe UI Symbol"/>
                <w:sz w:val="18"/>
                <w:szCs w:val="18"/>
              </w:rPr>
              <w:t xml:space="preserve"> ☐ Transaction ☐ Saving ☐ Pension ☐ Term Deposit</w:t>
            </w:r>
          </w:p>
        </w:tc>
        <w:tc>
          <w:tcPr>
            <w:tcW w:w="1446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C00C907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677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52CC94A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32FB1F" w14:textId="7777777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B1140E" w:rsidRPr="00775EA7" w14:paraId="656E1FEA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A62915" w14:textId="1FFD8C95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Vehicle 1</w:t>
            </w:r>
          </w:p>
        </w:tc>
        <w:tc>
          <w:tcPr>
            <w:tcW w:w="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22E405" w14:textId="663F7F0C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Model</w:t>
            </w:r>
          </w:p>
        </w:tc>
        <w:tc>
          <w:tcPr>
            <w:tcW w:w="11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1926AF5" w14:textId="005B85DC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1E1C5C" w14:textId="0979CF3B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70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882D4E3" w14:textId="522AED90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E2DBC2B" w14:textId="76A51173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B987DD5" w14:textId="44E0F3CF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2047C6" w14:textId="6970AC7C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5B16E2C4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D37A00" w14:textId="5D06E999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Vehicle 2</w:t>
            </w:r>
          </w:p>
        </w:tc>
        <w:tc>
          <w:tcPr>
            <w:tcW w:w="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377513" w14:textId="45406DDC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Model</w:t>
            </w:r>
          </w:p>
        </w:tc>
        <w:tc>
          <w:tcPr>
            <w:tcW w:w="113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9934C2B" w14:textId="53C37D6B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DDE79C" w14:textId="0DAF4C50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70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FFC2060" w14:textId="190F55C2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672DC90" w14:textId="2B4A1469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F846A6A" w14:textId="04F636D3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F31FC8" w14:textId="2296037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5C9260B8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8DCD2F" w14:textId="6D3C78A2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Shares / Investments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9056DE0" w14:textId="77C930F2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54F023" w14:textId="46B0941D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58D2650" w14:textId="74A20255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039C5D" w14:textId="700FADB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46BC65AE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A528AA" w14:textId="43ECC7D4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Superannuation</w:t>
            </w:r>
          </w:p>
        </w:tc>
        <w:tc>
          <w:tcPr>
            <w:tcW w:w="115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59F0AD" w14:textId="6735AAED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Institution</w:t>
            </w:r>
          </w:p>
        </w:tc>
        <w:tc>
          <w:tcPr>
            <w:tcW w:w="311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F15C98A" w14:textId="431B6F59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1E18D6C" w14:textId="2D59D334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4FB3D5B" w14:textId="0640743D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6D8CB9" w14:textId="24883C3E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4BA5976E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517D29" w14:textId="6DBAD5EC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Superannuation</w:t>
            </w:r>
          </w:p>
        </w:tc>
        <w:tc>
          <w:tcPr>
            <w:tcW w:w="115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810B7B" w14:textId="7D3FEC7C" w:rsidR="00B1140E" w:rsidRPr="00B175D4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Institution</w:t>
            </w:r>
          </w:p>
        </w:tc>
        <w:tc>
          <w:tcPr>
            <w:tcW w:w="311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C3B7DEA" w14:textId="0E8B75C3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15A4E27" w14:textId="14257C00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0750756" w14:textId="71B7F74A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A7278F" w14:textId="197BEC9E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293CF899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35665C" w14:textId="33ADAAA2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Home Contents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A4C4D1" w14:textId="0BFA75D4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51F6741" w14:textId="299AE38C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C92706" w14:textId="3996B563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EAAEB4" w14:textId="423137EC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7F3E3097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CACEB9" w14:textId="2877D1E9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Other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B6998C8" w14:textId="2286F885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16DE6F" w14:textId="48B89C27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16047DB" w14:textId="65B97932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B15608" w14:textId="753B405B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60CA8B5A" w14:textId="77777777" w:rsidTr="001309FD">
        <w:trPr>
          <w:trHeight w:val="337"/>
        </w:trPr>
        <w:tc>
          <w:tcPr>
            <w:tcW w:w="22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0CE462" w14:textId="17BC8EF2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Other</w:t>
            </w:r>
          </w:p>
        </w:tc>
        <w:tc>
          <w:tcPr>
            <w:tcW w:w="4276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5A23F78" w14:textId="2EF8CA21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44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C69BD74" w14:textId="20B6B837" w:rsidR="00B1140E" w:rsidRPr="00B175D4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$</w:t>
            </w: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F95E354" w14:textId="176B5207" w:rsidR="00B1140E" w:rsidRPr="00DB3F83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3F05B3" w14:textId="7D20EB46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3C1D11AD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710015" w14:textId="0FE2DD54" w:rsidR="004618DE" w:rsidRDefault="004618D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61DE8549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31A357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"/>
                <w:szCs w:val="2"/>
              </w:rPr>
            </w:pPr>
          </w:p>
          <w:p w14:paraId="5E7C4E8E" w14:textId="0210664F" w:rsidR="0020131B" w:rsidRPr="0020131B" w:rsidRDefault="0020131B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"/>
                <w:szCs w:val="2"/>
              </w:rPr>
            </w:pPr>
          </w:p>
        </w:tc>
      </w:tr>
      <w:tr w:rsidR="00B1140E" w:rsidRPr="00775EA7" w14:paraId="6C90E357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155B59CE" w14:textId="5C111C8D" w:rsidR="00B1140E" w:rsidRPr="002727F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 w:rsidRPr="002727FE"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</w:t>
            </w:r>
            <w:r w:rsidRPr="00C25F2B">
              <w:rPr>
                <w:rFonts w:asciiTheme="minorHAnsi" w:hAnsiTheme="minorHAnsi" w:cstheme="minorHAnsi"/>
                <w:b/>
                <w:color w:val="000000" w:themeColor="text1"/>
                <w:spacing w:val="-3"/>
                <w:highlight w:val="yellow"/>
              </w:rPr>
              <w:t>CURRENT LIABILITIES</w:t>
            </w:r>
          </w:p>
        </w:tc>
      </w:tr>
      <w:tr w:rsidR="00B1140E" w:rsidRPr="00775EA7" w14:paraId="4E6D34E8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FA06B9" w14:textId="31307EF0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>Liability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01B207" w14:textId="77777777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>BSB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82A246" w14:textId="5124C0B5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>Acct.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98462C" w14:textId="69FF6037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>Lender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C8F1A8" w14:textId="051B1F63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>Limit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EB949F" w14:textId="7C8FC0AC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7D47">
              <w:rPr>
                <w:b/>
                <w:sz w:val="16"/>
                <w:szCs w:val="16"/>
              </w:rPr>
              <w:t>Amount Owing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B16263" w14:textId="31DF9107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122D88">
              <w:rPr>
                <w:b/>
                <w:sz w:val="16"/>
                <w:szCs w:val="16"/>
              </w:rPr>
              <w:t>Monthly Repayment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B8DD6" w14:textId="77777777" w:rsidR="00B1140E" w:rsidRPr="005B530A" w:rsidRDefault="00B1140E" w:rsidP="00B1140E">
            <w:pPr>
              <w:pStyle w:val="TableParagraph"/>
              <w:spacing w:before="3" w:line="224" w:lineRule="exact"/>
              <w:jc w:val="center"/>
              <w:rPr>
                <w:b/>
                <w:sz w:val="16"/>
                <w:szCs w:val="16"/>
              </w:rPr>
            </w:pPr>
            <w:r w:rsidRPr="005B530A">
              <w:rPr>
                <w:b/>
                <w:sz w:val="16"/>
                <w:szCs w:val="16"/>
              </w:rPr>
              <w:t xml:space="preserve">Clearing </w:t>
            </w:r>
            <w:r>
              <w:rPr>
                <w:b/>
                <w:sz w:val="16"/>
                <w:szCs w:val="16"/>
              </w:rPr>
              <w:t>/</w:t>
            </w:r>
          </w:p>
          <w:p w14:paraId="19186CDF" w14:textId="640D31D7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5B530A">
              <w:rPr>
                <w:b/>
                <w:sz w:val="16"/>
                <w:szCs w:val="16"/>
              </w:rPr>
              <w:t>Refinance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15790F" w14:textId="693E02E8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>% Rate</w:t>
            </w: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D20A52" w14:textId="4B020015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5B530A">
              <w:rPr>
                <w:b/>
                <w:sz w:val="16"/>
                <w:szCs w:val="16"/>
              </w:rPr>
              <w:t>Remaining Term</w:t>
            </w:r>
            <w:r>
              <w:rPr>
                <w:b/>
                <w:sz w:val="16"/>
                <w:szCs w:val="16"/>
              </w:rPr>
              <w:t xml:space="preserve"> / Expiry </w:t>
            </w: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DAC2BA" w14:textId="7995CE66" w:rsidR="00B1140E" w:rsidRPr="00EC2D5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>Ownership</w:t>
            </w:r>
          </w:p>
        </w:tc>
      </w:tr>
      <w:tr w:rsidR="00B1140E" w:rsidRPr="00775EA7" w14:paraId="47D05A4C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CD1FE4" w14:textId="66D0AEC2" w:rsidR="00B1140E" w:rsidRDefault="00B1140E" w:rsidP="00B1140E">
            <w:pPr>
              <w:pStyle w:val="TableParagraph"/>
              <w:spacing w:before="6" w:line="23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Mortgage 1</w:t>
            </w:r>
          </w:p>
          <w:p w14:paraId="6589FFD2" w14:textId="04D0F346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Cs/>
                <w:sz w:val="16"/>
                <w:szCs w:val="16"/>
              </w:rPr>
              <w:t xml:space="preserve"> Property #_____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A5BB9F0" w14:textId="1424A52B" w:rsidR="00B1140E" w:rsidRPr="00E155F1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CB404F9" w14:textId="1EF40386" w:rsidR="00B1140E" w:rsidRPr="00E155F1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12FB812" w14:textId="2C60F717" w:rsidR="00B1140E" w:rsidRPr="00E155F1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EB56EDF" w14:textId="12C7F3B1" w:rsidR="00B1140E" w:rsidRPr="003351BB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16B1CCF" w14:textId="23A0E3FC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53CE2BB" w14:textId="68ADF56F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D2D5E3" w14:textId="20437586" w:rsidR="00B1140E" w:rsidRPr="00E155F1" w:rsidRDefault="00B1140E" w:rsidP="00B1140E">
            <w:pPr>
              <w:pStyle w:val="TableParagraph"/>
              <w:spacing w:before="3" w:line="224" w:lineRule="exact"/>
              <w:jc w:val="center"/>
              <w:rPr>
                <w:bCs/>
                <w:sz w:val="16"/>
                <w:szCs w:val="16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2641C0C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594C3DE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2B00F3" w14:textId="43299284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3986A891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459C09" w14:textId="07A883B0" w:rsidR="00B1140E" w:rsidRDefault="00B1140E" w:rsidP="00B1140E">
            <w:pPr>
              <w:pStyle w:val="TableParagraph"/>
              <w:spacing w:before="13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Mortgage 2</w:t>
            </w:r>
          </w:p>
          <w:p w14:paraId="18D6A0D0" w14:textId="11CD2F9E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Cs/>
                <w:sz w:val="16"/>
                <w:szCs w:val="16"/>
              </w:rPr>
              <w:t xml:space="preserve"> Property #_____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CE41D02" w14:textId="69607DA0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639C093" w14:textId="35C055C4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9DA225" w14:textId="2EA71699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A6217A5" w14:textId="5B1AAF9E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031E33E" w14:textId="29D0178B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4E79FB5" w14:textId="2F23EC7D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E6C8F4" w14:textId="10344BB5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4B82F8D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9051841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803BE6" w14:textId="41491F7E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11C336EC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D906C9" w14:textId="6ECD2EAD" w:rsidR="00B1140E" w:rsidRDefault="00B1140E" w:rsidP="00B1140E">
            <w:pPr>
              <w:pStyle w:val="TableParagraph"/>
              <w:spacing w:before="16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Mortgage 3</w:t>
            </w:r>
          </w:p>
          <w:p w14:paraId="39C1554D" w14:textId="77F3C082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Cs/>
                <w:sz w:val="16"/>
                <w:szCs w:val="16"/>
              </w:rPr>
              <w:t xml:space="preserve"> Property #_____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8F242B7" w14:textId="7F6365D4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0F634DC" w14:textId="234674DF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0568F3F" w14:textId="60FE566B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3C24DFD" w14:textId="184624AF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0369E2D" w14:textId="55FA10EF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A5F182F" w14:textId="756885F9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2FBC62" w14:textId="45E8A9E7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B5AD871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72E1C8E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0A1B3A" w14:textId="09CAD3EB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02106D06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6FF503" w14:textId="5D2D239A" w:rsidR="00B1140E" w:rsidRDefault="00B1140E" w:rsidP="00B1140E">
            <w:pPr>
              <w:pStyle w:val="TableParagraph"/>
              <w:spacing w:before="16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Mortgage 4</w:t>
            </w:r>
          </w:p>
          <w:p w14:paraId="47F2429D" w14:textId="77A21E28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Cs/>
                <w:sz w:val="16"/>
                <w:szCs w:val="16"/>
              </w:rPr>
              <w:t xml:space="preserve"> Property #_____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3F26D15" w14:textId="692DA86A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64F959E" w14:textId="17A2C925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62BCA2E" w14:textId="5B0B53BA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8F82340" w14:textId="5C97E4C1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26D0E3E" w14:textId="4A2FA651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CC818A5" w14:textId="210C41FA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664DA8" w14:textId="6E4BD169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6BDE618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E310C2B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ACCBB9" w14:textId="6DAD8ED2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0607CC0F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863E21" w14:textId="216BDE5E" w:rsidR="00B1140E" w:rsidRDefault="00B1140E" w:rsidP="00B1140E">
            <w:pPr>
              <w:pStyle w:val="TableParagraph"/>
              <w:spacing w:before="16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Mortgage 5</w:t>
            </w:r>
          </w:p>
          <w:p w14:paraId="0559BFED" w14:textId="6325C5D1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Cs/>
                <w:sz w:val="16"/>
                <w:szCs w:val="16"/>
              </w:rPr>
              <w:t xml:space="preserve"> Property #_____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F24A1EA" w14:textId="6B5771B7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B647E67" w14:textId="14B27737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951FA93" w14:textId="1D9424AB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906CC57" w14:textId="574F63A0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4DA1805" w14:textId="1BADD11C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D85FAA" w14:textId="763BECCB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DAF3AC" w14:textId="73F82ED7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AC2CB27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F85D73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25ED26" w14:textId="1329DB21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130D4080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95DEAF" w14:textId="3B22CE4C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Personal Loan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F8CD656" w14:textId="5F8FCAD2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9077742" w14:textId="2A64C909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E770CE6" w14:textId="77812393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8369904" w14:textId="303EBF48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198F08A" w14:textId="723CF0D0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350BFE9" w14:textId="26EF5C97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DF4F6B" w14:textId="47BFDE9A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0F6ACCA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24F9108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7BBCF7" w14:textId="26CB9A4E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446A68DB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7B0420" w14:textId="41511E9D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Car Finance 1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E5A260E" w14:textId="679E7689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372A640" w14:textId="453641B5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060C3CF" w14:textId="4D8391B9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B44BEE1" w14:textId="4B7A3F4C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75BA01F" w14:textId="2BDB1F53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11A8BB3" w14:textId="104D8F64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6DFB9C" w14:textId="0A82B9CF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5A889D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C378E22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547070" w14:textId="541F02CE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692FBBDD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5FBEED" w14:textId="6010412E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Car Finance 2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E2C36AD" w14:textId="5993779C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13A8DFA" w14:textId="096079A3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E655E80" w14:textId="55270D26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1E7348F" w14:textId="563047B7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DD83202" w14:textId="153C1A50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A034B52" w14:textId="3DCA38F1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6D6566" w14:textId="11F75324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ED7E760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BD4283C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188840" w14:textId="583D3A88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44EE697F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2FE4D4" w14:textId="6AA15AE0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Credit Card 1</w:t>
            </w:r>
          </w:p>
        </w:tc>
        <w:tc>
          <w:tcPr>
            <w:tcW w:w="1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1B4959" w14:textId="40235791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Last</w:t>
            </w:r>
            <w:r w:rsidRPr="00001AFD">
              <w:rPr>
                <w:b/>
                <w:bCs/>
                <w:sz w:val="16"/>
                <w:szCs w:val="16"/>
              </w:rPr>
              <w:t xml:space="preserve"> 4 digits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2D9D28B" w14:textId="02A7F53F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96EF7F6" w14:textId="00783434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12B6D90" w14:textId="1E7758DB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A16F4F2" w14:textId="6398893D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BFB443" w14:textId="6DD5E55A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E737210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DEBB63D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BB27B0" w14:textId="41CC9D57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48EFA6E3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3ADC5D" w14:textId="4B28230F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Credit Card 2</w:t>
            </w:r>
          </w:p>
        </w:tc>
        <w:tc>
          <w:tcPr>
            <w:tcW w:w="1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1EE3DF" w14:textId="26E33237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Last</w:t>
            </w:r>
            <w:r w:rsidRPr="00001AFD">
              <w:rPr>
                <w:b/>
                <w:bCs/>
                <w:sz w:val="16"/>
                <w:szCs w:val="16"/>
              </w:rPr>
              <w:t xml:space="preserve"> 4 digits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518D1F5" w14:textId="7702BCE5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43B65B8" w14:textId="3F15A4BD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5BA02C9" w14:textId="3C5DB0C4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C09A2AD" w14:textId="71531B54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B28F87" w14:textId="1C4C5456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5390F3A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909EE19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00209B" w14:textId="374C3398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2A1EECB5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469E70" w14:textId="5DD5CE90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Credit Card 3</w:t>
            </w:r>
          </w:p>
        </w:tc>
        <w:tc>
          <w:tcPr>
            <w:tcW w:w="1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CF4BCB" w14:textId="750A27F7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Last</w:t>
            </w:r>
            <w:r w:rsidRPr="00001AFD">
              <w:rPr>
                <w:b/>
                <w:bCs/>
                <w:sz w:val="16"/>
                <w:szCs w:val="16"/>
              </w:rPr>
              <w:t xml:space="preserve"> 4 digits</w:t>
            </w:r>
          </w:p>
        </w:tc>
        <w:tc>
          <w:tcPr>
            <w:tcW w:w="11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79B7454" w14:textId="5BDD517A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1CA7C3B" w14:textId="548B9F31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00CA260" w14:textId="0B670DE5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FBE0688" w14:textId="0B8CBDAC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0D5816" w14:textId="31551ACB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2F9252D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B13F960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52C366" w14:textId="28F1B723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671BEB7D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501C32" w14:textId="6E625B87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HECS / HELP</w:t>
            </w:r>
          </w:p>
        </w:tc>
        <w:tc>
          <w:tcPr>
            <w:tcW w:w="2689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42EB20D" w14:textId="1FA6E5C8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E716A59" w14:textId="22DB7E6C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009B910" w14:textId="598DAFE7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00D87C2" w14:textId="2BA21360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1DFB83" w14:textId="03CE1748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346A8DB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8C8B259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6EE38A" w14:textId="145FCAA0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247B8558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295B6A" w14:textId="4E5E357D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Other</w:t>
            </w:r>
          </w:p>
        </w:tc>
        <w:tc>
          <w:tcPr>
            <w:tcW w:w="2689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36AC31C" w14:textId="2932668B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1CBDE71" w14:textId="591D33BB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52163A7" w14:textId="50567250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CF8C5E7" w14:textId="1F6C37B0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CCE64A" w14:textId="15A11F80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5AB87A3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07F617E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CBDA1E" w14:textId="61422CB1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0846B7D6" w14:textId="77777777" w:rsidTr="002E5735">
        <w:trPr>
          <w:trHeight w:val="330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A8D004" w14:textId="0F36E889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Other</w:t>
            </w:r>
          </w:p>
        </w:tc>
        <w:tc>
          <w:tcPr>
            <w:tcW w:w="2689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B8CA5C9" w14:textId="6714EF6F" w:rsidR="00B1140E" w:rsidRDefault="00B1140E" w:rsidP="00B1140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9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C0DCD2" w14:textId="54B13CAC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$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01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AE44519" w14:textId="2E71808E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23B9DA2" w14:textId="535D9AE8" w:rsidR="00B1140E" w:rsidRPr="00516EA1" w:rsidRDefault="00B1140E" w:rsidP="00B1140E">
            <w:pPr>
              <w:pStyle w:val="TableParagraph"/>
              <w:rPr>
                <w:bCs/>
                <w:sz w:val="20"/>
                <w:szCs w:val="20"/>
              </w:rPr>
            </w:pPr>
            <w:r w:rsidRPr="00516EA1">
              <w:rPr>
                <w:bCs/>
                <w:sz w:val="20"/>
                <w:szCs w:val="20"/>
              </w:rPr>
              <w:t xml:space="preserve"> </w:t>
            </w:r>
            <w:r w:rsidRPr="00516EA1">
              <w:rPr>
                <w:b/>
                <w:sz w:val="20"/>
                <w:szCs w:val="20"/>
              </w:rPr>
              <w:t>$</w:t>
            </w:r>
            <w:r w:rsidRPr="00516EA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1B299F" w14:textId="490C8F85" w:rsidR="00B1140E" w:rsidRPr="00B175D4" w:rsidRDefault="00B1140E" w:rsidP="00B1140E">
            <w:pPr>
              <w:pStyle w:val="TableParagraph"/>
              <w:spacing w:before="3" w:line="224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1185D1B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EB88BF5" w14:textId="77777777" w:rsidR="00B1140E" w:rsidRPr="00E155F1" w:rsidRDefault="00B1140E" w:rsidP="00B1140E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DE03DB" w14:textId="01EAC7F9" w:rsidR="00B1140E" w:rsidRPr="00B175D4" w:rsidRDefault="00B1140E" w:rsidP="00B1140E">
            <w:pPr>
              <w:pStyle w:val="TableParagraph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75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75D4">
              <w:rPr>
                <w:rFonts w:asciiTheme="minorHAnsi" w:hAnsiTheme="minorHAnsi" w:cstheme="minorHAnsi"/>
                <w:sz w:val="20"/>
                <w:szCs w:val="20"/>
              </w:rPr>
              <w:t xml:space="preserve"> App 2</w:t>
            </w:r>
          </w:p>
        </w:tc>
      </w:tr>
      <w:tr w:rsidR="00B1140E" w:rsidRPr="00775EA7" w14:paraId="5E872376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56E474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485E9A2A" w14:textId="77777777" w:rsidTr="008A7910">
        <w:trPr>
          <w:trHeight w:val="330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20C889E3" w14:textId="1E22B278" w:rsidR="00B1140E" w:rsidRPr="009D6780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OTHER ITEMS</w:t>
            </w:r>
          </w:p>
        </w:tc>
      </w:tr>
      <w:tr w:rsidR="00B1140E" w:rsidRPr="00775EA7" w14:paraId="5EC40700" w14:textId="77777777" w:rsidTr="001309FD">
        <w:trPr>
          <w:trHeight w:val="304"/>
        </w:trPr>
        <w:tc>
          <w:tcPr>
            <w:tcW w:w="26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7492BC" w14:textId="0086AB89" w:rsidR="00B1140E" w:rsidRPr="009D6780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Pr="00EA12E2">
              <w:rPr>
                <w:b/>
                <w:bCs/>
                <w:sz w:val="20"/>
              </w:rPr>
              <w:t>Expected Retirement Age/s</w:t>
            </w:r>
          </w:p>
        </w:tc>
        <w:tc>
          <w:tcPr>
            <w:tcW w:w="2130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E368E9" w14:textId="7E42A54C" w:rsidR="00B1140E" w:rsidRPr="00884AA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884AA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Applicant 1</w:t>
            </w:r>
          </w:p>
        </w:tc>
        <w:tc>
          <w:tcPr>
            <w:tcW w:w="213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83C6C31" w14:textId="77777777" w:rsidR="00B1140E" w:rsidRPr="00884AA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131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0F5A76" w14:textId="37366199" w:rsidR="00B1140E" w:rsidRPr="00884AA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84AA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Applicant 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2</w:t>
            </w:r>
          </w:p>
        </w:tc>
        <w:tc>
          <w:tcPr>
            <w:tcW w:w="214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8E39B27" w14:textId="4AEA69A3" w:rsidR="00B1140E" w:rsidRPr="00884AA8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</w:tc>
      </w:tr>
      <w:tr w:rsidR="00B1140E" w:rsidRPr="00775EA7" w14:paraId="43BB6C9A" w14:textId="77777777" w:rsidTr="001309FD">
        <w:trPr>
          <w:trHeight w:val="303"/>
        </w:trPr>
        <w:tc>
          <w:tcPr>
            <w:tcW w:w="26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F5476C" w14:textId="0B84B7CD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Pr="00EA12E2">
              <w:rPr>
                <w:b/>
                <w:bCs/>
                <w:sz w:val="20"/>
              </w:rPr>
              <w:t>Exit Strategy</w:t>
            </w:r>
          </w:p>
        </w:tc>
        <w:tc>
          <w:tcPr>
            <w:tcW w:w="8543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0A0E5E2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  <w:r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</w:p>
          <w:p w14:paraId="0FAB8FE1" w14:textId="6525A7BD" w:rsidR="00B1140E" w:rsidRPr="00884AA8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B1140E" w:rsidRPr="00775EA7" w14:paraId="6B588C10" w14:textId="77777777" w:rsidTr="008A7910">
        <w:trPr>
          <w:trHeight w:val="303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421CD3" w14:textId="70A3923A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B1140E" w:rsidRPr="00775EA7" w14:paraId="091BA105" w14:textId="77777777" w:rsidTr="001309FD">
        <w:trPr>
          <w:trHeight w:val="303"/>
        </w:trPr>
        <w:tc>
          <w:tcPr>
            <w:tcW w:w="6917" w:type="dxa"/>
            <w:gridSpan w:val="2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33560BB8" w14:textId="77777777" w:rsidR="00B1140E" w:rsidRPr="00F07B83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Cs w:val="24"/>
              </w:rPr>
            </w:pPr>
            <w:r w:rsidRPr="00F07B83">
              <w:rPr>
                <w:b/>
                <w:color w:val="F0F0F0"/>
                <w:szCs w:val="24"/>
              </w:rPr>
              <w:t xml:space="preserve"> </w:t>
            </w:r>
            <w:r w:rsidRPr="00C25F2B">
              <w:rPr>
                <w:b/>
                <w:color w:val="000000" w:themeColor="text1"/>
                <w:szCs w:val="24"/>
                <w:highlight w:val="yellow"/>
              </w:rPr>
              <w:t>CREDIT HISTORY</w:t>
            </w:r>
          </w:p>
        </w:tc>
        <w:tc>
          <w:tcPr>
            <w:tcW w:w="214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070C57AE" w14:textId="1066153D" w:rsidR="00B1140E" w:rsidRPr="00F07B83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Cs w:val="24"/>
              </w:rPr>
              <w:t>APPLICANT 1</w:t>
            </w:r>
          </w:p>
        </w:tc>
        <w:tc>
          <w:tcPr>
            <w:tcW w:w="214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577A47A6" w14:textId="314107F3" w:rsidR="00B1140E" w:rsidRPr="00F07B83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Cs w:val="24"/>
              </w:rPr>
              <w:t>APPLICANT 2</w:t>
            </w:r>
          </w:p>
        </w:tc>
      </w:tr>
      <w:tr w:rsidR="00B1140E" w:rsidRPr="00775EA7" w14:paraId="037CA558" w14:textId="77777777" w:rsidTr="001309FD">
        <w:trPr>
          <w:trHeight w:val="303"/>
        </w:trPr>
        <w:tc>
          <w:tcPr>
            <w:tcW w:w="6917" w:type="dxa"/>
            <w:gridSpan w:val="2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B3DFD8" w14:textId="0E762B2F" w:rsidR="00B1140E" w:rsidRPr="00464EE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</w:pPr>
            <w:r w:rsidRPr="00464EE7">
              <w:rPr>
                <w:b/>
                <w:sz w:val="18"/>
                <w:szCs w:val="20"/>
              </w:rPr>
              <w:t xml:space="preserve"> Have you ever had any defaults, financial judgments, or legal proceedings against you?</w:t>
            </w:r>
          </w:p>
        </w:tc>
        <w:tc>
          <w:tcPr>
            <w:tcW w:w="214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1E8092" w14:textId="4C7CECB2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 xml:space="preserve">Yes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N/A</w:t>
            </w:r>
          </w:p>
        </w:tc>
        <w:tc>
          <w:tcPr>
            <w:tcW w:w="214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9F3336" w14:textId="720483AD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 xml:space="preserve">Yes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N/A</w:t>
            </w:r>
          </w:p>
        </w:tc>
      </w:tr>
      <w:tr w:rsidR="00B1140E" w:rsidRPr="00775EA7" w14:paraId="3BB94466" w14:textId="77777777" w:rsidTr="001309FD">
        <w:trPr>
          <w:trHeight w:val="303"/>
        </w:trPr>
        <w:tc>
          <w:tcPr>
            <w:tcW w:w="6917" w:type="dxa"/>
            <w:gridSpan w:val="2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0288F9" w14:textId="0D229ABC" w:rsidR="00B1140E" w:rsidRPr="00464EE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</w:pPr>
            <w:r w:rsidRPr="00464EE7">
              <w:rPr>
                <w:b/>
                <w:sz w:val="18"/>
                <w:szCs w:val="20"/>
              </w:rPr>
              <w:t xml:space="preserve"> Are you having difficulty meeting your financial commitments?</w:t>
            </w:r>
          </w:p>
        </w:tc>
        <w:tc>
          <w:tcPr>
            <w:tcW w:w="214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522BF0" w14:textId="6F9135EA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 xml:space="preserve">Yes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N/A</w:t>
            </w:r>
          </w:p>
        </w:tc>
        <w:tc>
          <w:tcPr>
            <w:tcW w:w="214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4D7CCA" w14:textId="323C6DCC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 xml:space="preserve">Yes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N/A</w:t>
            </w:r>
          </w:p>
        </w:tc>
      </w:tr>
      <w:tr w:rsidR="00B1140E" w:rsidRPr="00775EA7" w14:paraId="4EFA921A" w14:textId="77777777" w:rsidTr="001309FD">
        <w:trPr>
          <w:trHeight w:val="303"/>
        </w:trPr>
        <w:tc>
          <w:tcPr>
            <w:tcW w:w="6917" w:type="dxa"/>
            <w:gridSpan w:val="2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A20882" w14:textId="0396D29A" w:rsidR="00B1140E" w:rsidRPr="00464EE7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</w:pPr>
            <w:r w:rsidRPr="00464EE7">
              <w:rPr>
                <w:b/>
                <w:sz w:val="18"/>
                <w:szCs w:val="20"/>
              </w:rPr>
              <w:t xml:space="preserve"> Are any existing debts currently in arrears?</w:t>
            </w:r>
          </w:p>
        </w:tc>
        <w:tc>
          <w:tcPr>
            <w:tcW w:w="214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2D29F5" w14:textId="30CE3643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 xml:space="preserve">Yes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N/A</w:t>
            </w:r>
          </w:p>
        </w:tc>
        <w:tc>
          <w:tcPr>
            <w:tcW w:w="214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AF87D4" w14:textId="534CFEF4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 xml:space="preserve">Yes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N/A</w:t>
            </w:r>
          </w:p>
        </w:tc>
      </w:tr>
      <w:tr w:rsidR="00B1140E" w:rsidRPr="00775EA7" w14:paraId="5FF49B85" w14:textId="77777777" w:rsidTr="001309FD">
        <w:trPr>
          <w:trHeight w:val="303"/>
        </w:trPr>
        <w:tc>
          <w:tcPr>
            <w:tcW w:w="6917" w:type="dxa"/>
            <w:gridSpan w:val="2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7EA93E" w14:textId="5D1B6E47" w:rsidR="00B1140E" w:rsidRPr="008A7910" w:rsidRDefault="00B1140E" w:rsidP="00B1140E">
            <w:pPr>
              <w:pStyle w:val="TableParagraph"/>
              <w:tabs>
                <w:tab w:val="left" w:pos="577"/>
              </w:tabs>
              <w:spacing w:before="1"/>
              <w:rPr>
                <w:bCs/>
                <w:iCs/>
                <w:sz w:val="18"/>
                <w:szCs w:val="18"/>
              </w:rPr>
            </w:pPr>
            <w:r w:rsidRPr="008A7910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  <w:r w:rsidRPr="008A7910">
              <w:rPr>
                <w:bCs/>
                <w:i/>
                <w:sz w:val="18"/>
                <w:szCs w:val="18"/>
              </w:rPr>
              <w:t xml:space="preserve"> If yes to any of the above, please provide further details</w:t>
            </w:r>
          </w:p>
        </w:tc>
        <w:tc>
          <w:tcPr>
            <w:tcW w:w="214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47666B2" w14:textId="5801220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  <w:p w14:paraId="3E834E8B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  <w:p w14:paraId="242F8C5D" w14:textId="28AB7363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91CFC20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  <w:p w14:paraId="2E84A128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  <w:p w14:paraId="4F288149" w14:textId="4E6908D5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B1140E" w:rsidRPr="00775EA7" w14:paraId="61E5A23D" w14:textId="77777777" w:rsidTr="008A7910">
        <w:trPr>
          <w:trHeight w:val="303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F2A660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B1140E" w:rsidRPr="00775EA7" w14:paraId="2BE97AAE" w14:textId="77777777" w:rsidTr="008A7910">
        <w:trPr>
          <w:trHeight w:val="303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261C5AD" w14:textId="0236E422" w:rsidR="00B1140E" w:rsidRPr="00AB4676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 w:rsidRPr="00C00D68">
              <w:rPr>
                <w:b/>
                <w:color w:val="F0F0F0"/>
                <w:szCs w:val="24"/>
              </w:rPr>
              <w:t xml:space="preserve">  PROTECTING LIFESTYLE AND ASSETS</w:t>
            </w:r>
          </w:p>
        </w:tc>
      </w:tr>
      <w:tr w:rsidR="00B1140E" w:rsidRPr="00775EA7" w14:paraId="5F2925E4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C79002" w14:textId="6A921632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Have you reviewed your personal risk insurance requirements in the last 12 months?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EC669B" w14:textId="4E0BF5D5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 xml:space="preserve">Yes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 xml:space="preserve">No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Not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</w:p>
        </w:tc>
      </w:tr>
      <w:tr w:rsidR="00B1140E" w:rsidRPr="00775EA7" w14:paraId="3C48DF0C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FA8F68" w14:textId="016A5BC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Do you have sufficient life insurance to cover, as a minimum, </w:t>
            </w:r>
            <w:proofErr w:type="gramStart"/>
            <w:r>
              <w:rPr>
                <w:b/>
                <w:sz w:val="20"/>
              </w:rPr>
              <w:t>your</w:t>
            </w:r>
            <w:proofErr w:type="gramEnd"/>
            <w:r>
              <w:rPr>
                <w:b/>
                <w:sz w:val="20"/>
              </w:rPr>
              <w:t xml:space="preserve"> existing and proposed debts?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5C62D8" w14:textId="6E59DE2D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FA5926">
              <w:rPr>
                <w:rFonts w:ascii="MS Gothic" w:hAnsi="MS Gothic"/>
                <w:sz w:val="20"/>
              </w:rPr>
              <w:t xml:space="preserve">☐ </w:t>
            </w:r>
            <w:r w:rsidRPr="00FA5926">
              <w:rPr>
                <w:sz w:val="20"/>
              </w:rPr>
              <w:t xml:space="preserve">Yes </w:t>
            </w:r>
            <w:r w:rsidRPr="00FA5926">
              <w:rPr>
                <w:rFonts w:ascii="MS Gothic" w:hAnsi="MS Gothic"/>
                <w:sz w:val="20"/>
              </w:rPr>
              <w:t xml:space="preserve">☐ </w:t>
            </w:r>
            <w:r w:rsidRPr="00FA5926">
              <w:rPr>
                <w:sz w:val="20"/>
              </w:rPr>
              <w:t xml:space="preserve">No </w:t>
            </w:r>
            <w:r w:rsidRPr="00FA5926">
              <w:rPr>
                <w:rFonts w:ascii="MS Gothic" w:hAnsi="MS Gothic"/>
                <w:sz w:val="20"/>
              </w:rPr>
              <w:t xml:space="preserve">☐ </w:t>
            </w:r>
            <w:r w:rsidRPr="00FA5926">
              <w:rPr>
                <w:sz w:val="20"/>
              </w:rPr>
              <w:t>Not</w:t>
            </w:r>
            <w:r w:rsidRPr="00FA5926">
              <w:rPr>
                <w:spacing w:val="-16"/>
                <w:sz w:val="20"/>
              </w:rPr>
              <w:t xml:space="preserve"> </w:t>
            </w:r>
            <w:r w:rsidRPr="00FA5926">
              <w:rPr>
                <w:sz w:val="20"/>
              </w:rPr>
              <w:t>Sure</w:t>
            </w:r>
          </w:p>
        </w:tc>
      </w:tr>
      <w:tr w:rsidR="00B1140E" w:rsidRPr="00775EA7" w14:paraId="63C741F3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9171B3" w14:textId="684F8C13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If your income reduces, due to illness or injury, do you have the insurance to cover your loan?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C3ACC0" w14:textId="08AD4635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FA5926">
              <w:rPr>
                <w:rFonts w:ascii="MS Gothic" w:hAnsi="MS Gothic"/>
                <w:sz w:val="20"/>
              </w:rPr>
              <w:t xml:space="preserve">☐ </w:t>
            </w:r>
            <w:r w:rsidRPr="00FA5926">
              <w:rPr>
                <w:sz w:val="20"/>
              </w:rPr>
              <w:t xml:space="preserve">Yes </w:t>
            </w:r>
            <w:r w:rsidRPr="00FA5926">
              <w:rPr>
                <w:rFonts w:ascii="MS Gothic" w:hAnsi="MS Gothic"/>
                <w:sz w:val="20"/>
              </w:rPr>
              <w:t xml:space="preserve">☐ </w:t>
            </w:r>
            <w:r w:rsidRPr="00FA5926">
              <w:rPr>
                <w:sz w:val="20"/>
              </w:rPr>
              <w:t xml:space="preserve">No </w:t>
            </w:r>
            <w:r w:rsidRPr="00FA5926">
              <w:rPr>
                <w:rFonts w:ascii="MS Gothic" w:hAnsi="MS Gothic"/>
                <w:sz w:val="20"/>
              </w:rPr>
              <w:t xml:space="preserve">☐ </w:t>
            </w:r>
            <w:r w:rsidRPr="00FA5926">
              <w:rPr>
                <w:sz w:val="20"/>
              </w:rPr>
              <w:t>Not</w:t>
            </w:r>
            <w:r w:rsidRPr="00FA5926">
              <w:rPr>
                <w:spacing w:val="-16"/>
                <w:sz w:val="20"/>
              </w:rPr>
              <w:t xml:space="preserve"> </w:t>
            </w:r>
            <w:r w:rsidRPr="00FA5926">
              <w:rPr>
                <w:sz w:val="20"/>
              </w:rPr>
              <w:t>Sure</w:t>
            </w:r>
          </w:p>
        </w:tc>
      </w:tr>
      <w:tr w:rsidR="00B1140E" w:rsidRPr="00775EA7" w14:paraId="511B2184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0C72ED" w14:textId="4EBDAA3E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Are you sure your existing insurance is adequate for: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A1D2A6" w14:textId="77777777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B1140E" w:rsidRPr="00775EA7" w14:paraId="37125E32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AEC6B1" w14:textId="5D38DCB2" w:rsidR="00B1140E" w:rsidRDefault="00B1140E" w:rsidP="00B1140E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pacing w:val="-3"/>
              </w:rPr>
            </w:pPr>
            <w:r w:rsidRPr="00216951">
              <w:rPr>
                <w:bCs/>
                <w:sz w:val="20"/>
              </w:rPr>
              <w:t>Home building and</w:t>
            </w:r>
            <w:r w:rsidRPr="00216951">
              <w:rPr>
                <w:bCs/>
                <w:spacing w:val="-12"/>
                <w:sz w:val="20"/>
              </w:rPr>
              <w:t xml:space="preserve"> </w:t>
            </w:r>
            <w:r w:rsidRPr="00216951">
              <w:rPr>
                <w:bCs/>
                <w:sz w:val="20"/>
              </w:rPr>
              <w:t>contents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09691D" w14:textId="62350287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Yes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No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>Not</w:t>
            </w:r>
            <w:r w:rsidRPr="001377B1">
              <w:rPr>
                <w:spacing w:val="-16"/>
                <w:sz w:val="20"/>
              </w:rPr>
              <w:t xml:space="preserve"> </w:t>
            </w:r>
            <w:r w:rsidRPr="001377B1">
              <w:rPr>
                <w:sz w:val="20"/>
              </w:rPr>
              <w:t>Sure</w:t>
            </w:r>
          </w:p>
        </w:tc>
      </w:tr>
      <w:tr w:rsidR="00B1140E" w:rsidRPr="00775EA7" w14:paraId="75F32049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9EC21C" w14:textId="69778023" w:rsidR="00B1140E" w:rsidRDefault="00B1140E" w:rsidP="00B1140E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pacing w:val="-3"/>
              </w:rPr>
            </w:pPr>
            <w:r w:rsidRPr="00216951">
              <w:rPr>
                <w:bCs/>
                <w:sz w:val="20"/>
              </w:rPr>
              <w:t>Motor</w:t>
            </w:r>
            <w:r w:rsidRPr="00216951">
              <w:rPr>
                <w:bCs/>
                <w:spacing w:val="-7"/>
                <w:sz w:val="20"/>
              </w:rPr>
              <w:t xml:space="preserve"> </w:t>
            </w:r>
            <w:r w:rsidRPr="00216951">
              <w:rPr>
                <w:bCs/>
                <w:sz w:val="20"/>
              </w:rPr>
              <w:t>vehicle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896BA3" w14:textId="26AEF313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Yes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No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>Not</w:t>
            </w:r>
            <w:r w:rsidRPr="001377B1">
              <w:rPr>
                <w:spacing w:val="-16"/>
                <w:sz w:val="20"/>
              </w:rPr>
              <w:t xml:space="preserve"> </w:t>
            </w:r>
            <w:r w:rsidRPr="001377B1">
              <w:rPr>
                <w:sz w:val="20"/>
              </w:rPr>
              <w:t>Sure</w:t>
            </w:r>
          </w:p>
        </w:tc>
      </w:tr>
      <w:tr w:rsidR="00B1140E" w:rsidRPr="00775EA7" w14:paraId="7229096D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11D69A" w14:textId="287BB900" w:rsidR="00B1140E" w:rsidRDefault="00B1140E" w:rsidP="00B1140E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pacing w:val="-3"/>
              </w:rPr>
            </w:pPr>
            <w:r w:rsidRPr="00216951">
              <w:rPr>
                <w:bCs/>
                <w:sz w:val="20"/>
              </w:rPr>
              <w:t>Landlord</w:t>
            </w:r>
            <w:r w:rsidRPr="00216951">
              <w:rPr>
                <w:bCs/>
                <w:spacing w:val="-9"/>
                <w:sz w:val="20"/>
              </w:rPr>
              <w:t xml:space="preserve"> </w:t>
            </w:r>
            <w:r w:rsidRPr="00216951">
              <w:rPr>
                <w:bCs/>
                <w:sz w:val="20"/>
              </w:rPr>
              <w:t>protection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629CDF" w14:textId="20AFE750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Yes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No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>Not</w:t>
            </w:r>
            <w:r w:rsidRPr="001377B1">
              <w:rPr>
                <w:spacing w:val="-16"/>
                <w:sz w:val="20"/>
              </w:rPr>
              <w:t xml:space="preserve"> </w:t>
            </w:r>
            <w:r w:rsidRPr="001377B1">
              <w:rPr>
                <w:sz w:val="20"/>
              </w:rPr>
              <w:t>Sure</w:t>
            </w:r>
          </w:p>
        </w:tc>
      </w:tr>
      <w:tr w:rsidR="00B1140E" w:rsidRPr="00775EA7" w14:paraId="3D80B546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5D28DA" w14:textId="2D74F943" w:rsidR="00B1140E" w:rsidRDefault="00B1140E" w:rsidP="00B1140E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pacing w:val="-3"/>
              </w:rPr>
            </w:pPr>
            <w:r w:rsidRPr="00216951">
              <w:rPr>
                <w:bCs/>
                <w:sz w:val="20"/>
              </w:rPr>
              <w:t>Boat or</w:t>
            </w:r>
            <w:r w:rsidRPr="00216951">
              <w:rPr>
                <w:bCs/>
                <w:spacing w:val="-9"/>
                <w:sz w:val="20"/>
              </w:rPr>
              <w:t xml:space="preserve"> </w:t>
            </w:r>
            <w:r w:rsidRPr="00216951">
              <w:rPr>
                <w:bCs/>
                <w:sz w:val="20"/>
              </w:rPr>
              <w:t>caravan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F502FE" w14:textId="17499F83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Yes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No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>Not</w:t>
            </w:r>
            <w:r w:rsidRPr="001377B1">
              <w:rPr>
                <w:spacing w:val="-16"/>
                <w:sz w:val="20"/>
              </w:rPr>
              <w:t xml:space="preserve"> </w:t>
            </w:r>
            <w:r w:rsidRPr="001377B1">
              <w:rPr>
                <w:sz w:val="20"/>
              </w:rPr>
              <w:t>Sure</w:t>
            </w:r>
          </w:p>
        </w:tc>
      </w:tr>
      <w:tr w:rsidR="00B1140E" w:rsidRPr="00775EA7" w14:paraId="6E80EC01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1286B8" w14:textId="7B8B4505" w:rsidR="00B1140E" w:rsidRDefault="00B1140E" w:rsidP="00B1140E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pacing w:val="-3"/>
              </w:rPr>
            </w:pPr>
            <w:r w:rsidRPr="00216951">
              <w:rPr>
                <w:bCs/>
                <w:sz w:val="20"/>
              </w:rPr>
              <w:t>Commercial</w:t>
            </w:r>
            <w:r w:rsidRPr="00216951">
              <w:rPr>
                <w:bCs/>
                <w:spacing w:val="-13"/>
                <w:sz w:val="20"/>
              </w:rPr>
              <w:t xml:space="preserve"> </w:t>
            </w:r>
            <w:r w:rsidRPr="00216951">
              <w:rPr>
                <w:bCs/>
                <w:sz w:val="20"/>
              </w:rPr>
              <w:t>insurance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C6ED0D" w14:textId="7E7927F2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Yes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No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>Not</w:t>
            </w:r>
            <w:r w:rsidRPr="001377B1">
              <w:rPr>
                <w:spacing w:val="-16"/>
                <w:sz w:val="20"/>
              </w:rPr>
              <w:t xml:space="preserve"> </w:t>
            </w:r>
            <w:r w:rsidRPr="001377B1">
              <w:rPr>
                <w:sz w:val="20"/>
              </w:rPr>
              <w:t>Sure</w:t>
            </w:r>
          </w:p>
        </w:tc>
      </w:tr>
      <w:tr w:rsidR="00B1140E" w:rsidRPr="00775EA7" w14:paraId="5F220AB3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A8A1F8" w14:textId="28E3CE2C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  <w:r>
              <w:rPr>
                <w:b/>
                <w:sz w:val="20"/>
              </w:rPr>
              <w:t xml:space="preserve"> I wish to pursue a free and non-obligation consultation to discuss my insurance needs (Allianz)</w:t>
            </w: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5A8EB8" w14:textId="08FE7A6F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Yes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No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>Not</w:t>
            </w:r>
            <w:r w:rsidRPr="001377B1">
              <w:rPr>
                <w:spacing w:val="-16"/>
                <w:sz w:val="20"/>
              </w:rPr>
              <w:t xml:space="preserve"> </w:t>
            </w:r>
            <w:r w:rsidRPr="001377B1">
              <w:rPr>
                <w:sz w:val="20"/>
              </w:rPr>
              <w:t>Sure</w:t>
            </w:r>
          </w:p>
        </w:tc>
      </w:tr>
      <w:tr w:rsidR="00B1140E" w:rsidRPr="00775EA7" w14:paraId="213A787E" w14:textId="77777777" w:rsidTr="001309FD">
        <w:trPr>
          <w:trHeight w:val="303"/>
        </w:trPr>
        <w:tc>
          <w:tcPr>
            <w:tcW w:w="8343" w:type="dxa"/>
            <w:gridSpan w:val="3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4FC5DC" w14:textId="77777777" w:rsidR="00B1140E" w:rsidRDefault="00B1140E" w:rsidP="00B114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 wish to pursue a free and non-obligation consultation to discuss my home connection needs, such as internet, electricity, gas, etc. (Smart Select)</w:t>
            </w:r>
          </w:p>
          <w:p w14:paraId="4718551A" w14:textId="761E9BE6" w:rsidR="0035721D" w:rsidRDefault="0035721D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85A5E8" w14:textId="25ABB032" w:rsidR="00B1140E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Yes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 xml:space="preserve">No </w:t>
            </w:r>
            <w:r w:rsidRPr="001377B1">
              <w:rPr>
                <w:rFonts w:ascii="MS Gothic" w:hAnsi="MS Gothic"/>
                <w:sz w:val="20"/>
              </w:rPr>
              <w:t xml:space="preserve">☐ </w:t>
            </w:r>
            <w:r w:rsidRPr="001377B1">
              <w:rPr>
                <w:sz w:val="20"/>
              </w:rPr>
              <w:t>Not</w:t>
            </w:r>
            <w:r w:rsidRPr="001377B1">
              <w:rPr>
                <w:spacing w:val="-16"/>
                <w:sz w:val="20"/>
              </w:rPr>
              <w:t xml:space="preserve"> </w:t>
            </w:r>
            <w:r w:rsidRPr="001377B1">
              <w:rPr>
                <w:sz w:val="20"/>
              </w:rPr>
              <w:t>Sure</w:t>
            </w:r>
          </w:p>
        </w:tc>
      </w:tr>
      <w:tr w:rsidR="00B1140E" w:rsidRPr="00775EA7" w14:paraId="44ED3417" w14:textId="77777777" w:rsidTr="008A7910">
        <w:trPr>
          <w:trHeight w:val="303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447FF2" w14:textId="269C54DA" w:rsidR="0035721D" w:rsidRDefault="0035721D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B1140E" w:rsidRPr="00775EA7" w14:paraId="35537699" w14:textId="77777777" w:rsidTr="008A7910">
        <w:trPr>
          <w:trHeight w:val="303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179F9F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B1140E" w:rsidRPr="00775EA7" w14:paraId="28EF2000" w14:textId="77777777" w:rsidTr="001309FD">
        <w:trPr>
          <w:trHeight w:val="303"/>
        </w:trPr>
        <w:tc>
          <w:tcPr>
            <w:tcW w:w="7350" w:type="dxa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198245A5" w14:textId="2699B064" w:rsidR="00B1140E" w:rsidRPr="00223466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 w:rsidRPr="00223466"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 xml:space="preserve"> </w:t>
            </w:r>
            <w:r w:rsidRPr="00C25F2B">
              <w:rPr>
                <w:rFonts w:asciiTheme="minorHAnsi" w:hAnsiTheme="minorHAnsi" w:cstheme="minorHAnsi"/>
                <w:b/>
                <w:color w:val="000000" w:themeColor="text1"/>
                <w:spacing w:val="-3"/>
                <w:highlight w:val="yellow"/>
              </w:rPr>
              <w:t>MONTHLY LIVING EXPENSES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11B91DDB" w14:textId="67010616" w:rsidR="00B1140E" w:rsidRPr="0022346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>CURRENT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002F12C1" w14:textId="489FD08C" w:rsidR="00B1140E" w:rsidRPr="00223466" w:rsidRDefault="00B1140E" w:rsidP="00B114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3"/>
              </w:rPr>
              <w:t>POST-SETTLEMENT</w:t>
            </w:r>
          </w:p>
        </w:tc>
      </w:tr>
      <w:tr w:rsidR="00B1140E" w:rsidRPr="00775EA7" w14:paraId="4099B3AD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44EB08" w14:textId="361EEA92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Board 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F98560" w14:textId="4E5D4152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Ongoing board commitments post-settlement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67E63D4" w14:textId="3F42665B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9C89F73" w14:textId="0A5507D7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299040B2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1A3C84" w14:textId="5B19BCBA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Care</w:t>
            </w:r>
            <w:proofErr w:type="gramEnd"/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9076B6" w14:textId="6A9FBF6D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Childcare, including nannies.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126E708" w14:textId="74B20C15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C79D940" w14:textId="73F8C8BB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20DE1E35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3D73EB" w14:textId="056A15AC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Maintenance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94C9F9" w14:textId="0D7FB43C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Child and/or spousal maintenance costs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41539DC" w14:textId="07AFA6F8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59960B" w14:textId="4D6BB2B5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2F2160D3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4CDEA3" w14:textId="51CE22C0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Clothing &amp; Personal Care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05F2F9" w14:textId="77320A08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Clothing, footwear, cosmetics, personal care.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B4719B0" w14:textId="78A53D8D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1B16FF9" w14:textId="37B3A76A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1E6A6226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FFDD47" w14:textId="6C181396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Entertainment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D8AB0F" w14:textId="55B7C380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Entertainment costs including alcohol, tobacco, gambling, restaurants, membership fees and holidays.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227361E" w14:textId="763732AB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553E44F" w14:textId="022A694D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37F9E84F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4DEC21" w14:textId="72B45AA6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Groceries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12F965" w14:textId="1048A580" w:rsidR="00B1140E" w:rsidRPr="00E44334" w:rsidRDefault="00B1140E" w:rsidP="00B1140E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Groceries including food and toiletries.</w:t>
            </w:r>
          </w:p>
          <w:p w14:paraId="7D688FD7" w14:textId="7DDC2F7E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Excluding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 alcohol &amp; tobacco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F6333DA" w14:textId="3E9FD26B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BC8F8B5" w14:textId="30164FA5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7C6BC58D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2B4784" w14:textId="0C068792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Health Care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634A19" w14:textId="4E01DAD8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Medical and health costs, </w:t>
            </w:r>
            <w:r w:rsidRPr="00E443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excluding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 Insurance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31E954C" w14:textId="145815EF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75253F6" w14:textId="62FA27E9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03F1C840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092A8B" w14:textId="718BA9DA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Higher Education &amp; Vocational Training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0940C0" w14:textId="3F648FC6" w:rsidR="00B1140E" w:rsidRPr="00E44334" w:rsidRDefault="00B1140E" w:rsidP="00B1140E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Tertiary education fees and textbooks</w:t>
            </w:r>
          </w:p>
          <w:p w14:paraId="5DB1FA4D" w14:textId="0FEC789F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5C33C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Excluding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 HECS &amp; HELP (refer Liabilities)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FDC33B8" w14:textId="124E3B1B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DB8C1DC" w14:textId="31DA049D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2BCF5E04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EF3334" w14:textId="16000AC8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Holiday Home Costs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8C1FD1" w14:textId="0316FCC6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Costs associated with any secondary residences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8AD6B2B" w14:textId="5E3E4702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FF52D14" w14:textId="13EFD540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57B61537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D64379" w14:textId="1AAA546E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Home &amp; Vehicle Insurance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E76EBF" w14:textId="5B5695E1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Insurance costs such as personal belongings, travel and ambulance insurance, home, and content, building and any compulsory insurance of motor vehicles (combined insurance and registration) other than recreation vehicles.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1905D8B" w14:textId="16370D84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A617444" w14:textId="72D4C666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7270F5DE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D80299" w14:textId="1375B52A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Home Maintenance &amp; Utilities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2E4686" w14:textId="23C0B25B" w:rsidR="00B1140E" w:rsidRPr="00E44334" w:rsidRDefault="00B1140E" w:rsidP="00B1140E">
            <w:pPr>
              <w:pStyle w:val="TableParagraph"/>
              <w:spacing w:before="1"/>
              <w:ind w:right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Housing and property expenses on owner occupied property including repairs and maintenance, other household items and </w:t>
            </w:r>
            <w:proofErr w:type="gramStart"/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utilities</w:t>
            </w:r>
            <w:proofErr w:type="gramEnd"/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CE897B6" w14:textId="411D1F6C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5C33C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Excluding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 rates, taxes, levies, strata fees, land tax, insurance, telephone, internet and pay TV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211078C" w14:textId="590E491C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25B44F3" w14:textId="67CC2233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189EFAC8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B35464" w14:textId="25B3BE63" w:rsidR="00B1140E" w:rsidRPr="003972D2" w:rsidRDefault="00B1140E" w:rsidP="00B1140E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Investment Property</w:t>
            </w:r>
          </w:p>
          <w:p w14:paraId="21055648" w14:textId="36B97F68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Costs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CBD51B" w14:textId="0190C969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All costs associated with an ‘Investment Property’ including building/contents insurance, rates, taxes, levies, body corporate, strata fees, repairs, maintenance. 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ABB5B8D" w14:textId="14178DF1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B41BE6" w14:textId="1D48F524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5A7C2EE2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4389F8" w14:textId="7B9BA34B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Medical &amp; Life Insurance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10D43F" w14:textId="154B3ACE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Hospital, medical and dental health insurance, sickness and personal accident insurance, life insurance.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4AB56F8" w14:textId="66AD1710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C343904" w14:textId="12F12E2A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0FCB3CC8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93B6CF" w14:textId="1CD47174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D8F71F" w14:textId="021BB46D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E44334">
              <w:rPr>
                <w:sz w:val="16"/>
                <w:szCs w:val="16"/>
              </w:rPr>
              <w:t xml:space="preserve"> Other Regular and Recurring Expenses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38D2485" w14:textId="195AA9B7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8BEEE5D" w14:textId="4984AAB1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5820898C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0E6A4C" w14:textId="1D1136B3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Insurances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10BCC0" w14:textId="7BE566ED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Insurance of recreational vehicles such as motorcycle, caravan, trailer, boat, and aircraft including combined insurance and registration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825F51B" w14:textId="462D9058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338E11B" w14:textId="0195334D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6C6056DC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61DD5A" w14:textId="386C3669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Pet Care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75C512" w14:textId="2AAA8E2F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Expenses related to pet care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A163BA7" w14:textId="5D076904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1FB2FAA" w14:textId="53DDD322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18B84EE7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0506D3" w14:textId="2A703BA1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Private &amp; Non-Government Education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E3A78B" w14:textId="6C1D63D5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Private/Non-Government school fees/uniforms and textbooks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C9F3FA3" w14:textId="0054B19F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74591645" w14:textId="7FF9A819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39C9A8B6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596563" w14:textId="2EAC4F07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 Primary &amp; Secondary Education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935856" w14:textId="3E8BDC83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Public or Secondary school fees/uniforms and textbooks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FB0BF1E" w14:textId="4C2EDB35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AA0E6F8" w14:textId="27B2D034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2D8729CE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EF07A5" w14:textId="23609A95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Rental Expenses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052C31" w14:textId="16976A6E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Ongoing rent commitments post-settlement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B7D392D" w14:textId="3C9C4DCF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E076A55" w14:textId="11EA1DF4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15E3C95B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E55DF2" w14:textId="376E1B3C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Strata Fees &amp; Land tax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51D094" w14:textId="49DAB376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Land Tax, Body Corporate and Strata Fees on O/O Property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ABB7212" w14:textId="5361BFFC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413C7C6" w14:textId="5D8BE2EB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03107B1D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F6C2C3" w14:textId="1617A54A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Telephone &amp; Internet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9A6F29" w14:textId="662383DE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Telephone accounts (home and mobile), internet, pay TV and media streaming subscriptions (such as Netflix, Apple </w:t>
            </w:r>
            <w:proofErr w:type="gramStart"/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Music</w:t>
            </w:r>
            <w:proofErr w:type="gramEnd"/>
            <w:r w:rsidRPr="00E44334">
              <w:rPr>
                <w:rFonts w:asciiTheme="minorHAnsi" w:hAnsiTheme="minorHAnsi" w:cstheme="minorHAnsi"/>
                <w:sz w:val="16"/>
                <w:szCs w:val="16"/>
              </w:rPr>
              <w:t xml:space="preserve"> and Spotify).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3A733D7" w14:textId="680F12D1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07C7E92" w14:textId="5A8D43EF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45E7E05B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DE7DE5" w14:textId="242CCF37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72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Vehicle Maintenance &amp; Transport</w:t>
            </w: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909C6D" w14:textId="7B86B8DB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4334">
              <w:rPr>
                <w:rFonts w:asciiTheme="minorHAnsi" w:hAnsiTheme="minorHAnsi" w:cstheme="minorHAnsi"/>
                <w:sz w:val="16"/>
                <w:szCs w:val="16"/>
              </w:rPr>
              <w:t>Public transport, motor vehicle running costs including fuel, servicing, registration, parking, and tolls</w:t>
            </w:r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5CDBA2B" w14:textId="2551C7D3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06BE2C9" w14:textId="78741D9C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1140E" w:rsidRPr="00775EA7" w14:paraId="422F70FC" w14:textId="77777777" w:rsidTr="001309FD">
        <w:trPr>
          <w:trHeight w:val="303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0E3D67" w14:textId="6EDA9B2E" w:rsidR="00B1140E" w:rsidRPr="00AC3332" w:rsidRDefault="00B1140E" w:rsidP="00B1140E">
            <w:pPr>
              <w:pStyle w:val="TableParagraph"/>
              <w:jc w:val="right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4390" w:type="dxa"/>
            <w:gridSpan w:val="2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B314456" w14:textId="53803809" w:rsidR="00B1140E" w:rsidRPr="00AC3332" w:rsidRDefault="00B1140E" w:rsidP="00B1140E">
            <w:pPr>
              <w:pStyle w:val="TableParagraph"/>
              <w:jc w:val="right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TOTAL MONTHLY EXPENSES </w:t>
            </w:r>
            <w:proofErr w:type="gramStart"/>
            <w:r>
              <w:rPr>
                <w:b/>
                <w:sz w:val="20"/>
              </w:rPr>
              <w:t xml:space="preserve">  </w:t>
            </w:r>
            <w:r w:rsidRPr="00EC79AD">
              <w:rPr>
                <w:b/>
                <w:color w:val="DEEAF6"/>
                <w:sz w:val="20"/>
              </w:rPr>
              <w:t>:</w:t>
            </w:r>
            <w:proofErr w:type="gramEnd"/>
          </w:p>
        </w:tc>
        <w:tc>
          <w:tcPr>
            <w:tcW w:w="185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C176A7D" w14:textId="6741EA73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_________________</w:t>
            </w:r>
          </w:p>
        </w:tc>
        <w:tc>
          <w:tcPr>
            <w:tcW w:w="200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95D0FAF" w14:textId="36B1F12C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C333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$</w:t>
            </w:r>
            <w:r w:rsidRPr="00AC3332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_________________</w:t>
            </w:r>
          </w:p>
        </w:tc>
      </w:tr>
      <w:tr w:rsidR="00B1140E" w:rsidRPr="00775EA7" w14:paraId="0C25F87C" w14:textId="77777777" w:rsidTr="001309FD">
        <w:trPr>
          <w:trHeight w:val="616"/>
        </w:trPr>
        <w:tc>
          <w:tcPr>
            <w:tcW w:w="29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C4F25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51A19">
              <w:rPr>
                <w:rFonts w:asciiTheme="minorHAnsi" w:hAnsiTheme="minorHAnsi" w:cstheme="minorHAnsi"/>
                <w:b/>
                <w:color w:val="FF0000"/>
                <w:spacing w:val="-3"/>
                <w:sz w:val="20"/>
                <w:szCs w:val="20"/>
              </w:rPr>
              <w:t xml:space="preserve">Why are total monthly expenses equal to </w:t>
            </w:r>
            <w:r w:rsidRPr="00851A19">
              <w:rPr>
                <w:rFonts w:asciiTheme="minorHAnsi" w:hAnsiTheme="minorHAnsi" w:cstheme="minorHAnsi"/>
                <w:b/>
                <w:color w:val="FF0000"/>
                <w:spacing w:val="-3"/>
                <w:sz w:val="20"/>
                <w:szCs w:val="20"/>
                <w:u w:val="single"/>
              </w:rPr>
              <w:t>OR</w:t>
            </w:r>
            <w:r w:rsidRPr="00851A19">
              <w:rPr>
                <w:rFonts w:asciiTheme="minorHAnsi" w:hAnsiTheme="minorHAnsi" w:cstheme="minorHAnsi"/>
                <w:b/>
                <w:color w:val="FF0000"/>
                <w:spacing w:val="-3"/>
                <w:sz w:val="20"/>
                <w:szCs w:val="20"/>
              </w:rPr>
              <w:t xml:space="preserve"> less than HEM?</w:t>
            </w:r>
          </w:p>
          <w:p w14:paraId="4C545BAF" w14:textId="4E554610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51A19">
              <w:rPr>
                <w:rFonts w:asciiTheme="minorHAnsi" w:hAnsiTheme="minorHAnsi" w:cstheme="minorHAnsi"/>
                <w:bCs/>
                <w:spacing w:val="-3"/>
                <w:sz w:val="16"/>
                <w:szCs w:val="16"/>
              </w:rPr>
              <w:t>If applicable.</w:t>
            </w:r>
          </w:p>
        </w:tc>
        <w:tc>
          <w:tcPr>
            <w:tcW w:w="8252" w:type="dxa"/>
            <w:gridSpan w:val="4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DC57BAA" w14:textId="77777777" w:rsidR="00B1140E" w:rsidRPr="00AC3332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</w:tc>
      </w:tr>
      <w:tr w:rsidR="00B1140E" w:rsidRPr="00775EA7" w14:paraId="12AB8208" w14:textId="77777777" w:rsidTr="008A7910">
        <w:trPr>
          <w:trHeight w:val="303"/>
        </w:trPr>
        <w:tc>
          <w:tcPr>
            <w:tcW w:w="11212" w:type="dxa"/>
            <w:gridSpan w:val="5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73C078" w14:textId="77777777" w:rsidR="00B1140E" w:rsidRDefault="00B1140E" w:rsidP="00B1140E">
            <w:pPr>
              <w:pStyle w:val="TableParagrap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</w:tbl>
    <w:p w14:paraId="2757CF90" w14:textId="3A860163" w:rsidR="003D7781" w:rsidRDefault="003D7781"/>
    <w:p w14:paraId="41F000AA" w14:textId="2F566176" w:rsidR="0044130E" w:rsidRDefault="0044130E"/>
    <w:p w14:paraId="1FE5AE55" w14:textId="495DAAC6" w:rsidR="0044130E" w:rsidRDefault="0044130E"/>
    <w:p w14:paraId="296D5B1A" w14:textId="634CC0DF" w:rsidR="0044130E" w:rsidRDefault="0044130E"/>
    <w:p w14:paraId="12900F58" w14:textId="3BA95EC3" w:rsidR="0044130E" w:rsidRDefault="0044130E"/>
    <w:p w14:paraId="6BA536BA" w14:textId="3C31803F" w:rsidR="0044130E" w:rsidRDefault="0044130E"/>
    <w:p w14:paraId="5211C255" w14:textId="0E5921BB" w:rsidR="0044130E" w:rsidRDefault="0044130E"/>
    <w:p w14:paraId="074D6D3A" w14:textId="4063F5AE" w:rsidR="0044130E" w:rsidRDefault="0044130E"/>
    <w:p w14:paraId="55D4E31C" w14:textId="63198D46" w:rsidR="0044130E" w:rsidRDefault="0044130E"/>
    <w:p w14:paraId="664DAA0B" w14:textId="4C814C40" w:rsidR="0044130E" w:rsidRDefault="0044130E"/>
    <w:p w14:paraId="17570E71" w14:textId="01D1BAB4" w:rsidR="0044130E" w:rsidRDefault="0044130E"/>
    <w:p w14:paraId="65F440F6" w14:textId="666D18B3" w:rsidR="0044130E" w:rsidRDefault="0044130E"/>
    <w:p w14:paraId="02597B20" w14:textId="77777777" w:rsidR="0044130E" w:rsidRDefault="0044130E"/>
    <w:p w14:paraId="657657EC" w14:textId="49D8DC18" w:rsidR="00F637D9" w:rsidRPr="001B636E" w:rsidRDefault="00F637D9">
      <w:pPr>
        <w:rPr>
          <w:color w:val="000000" w:themeColor="text1"/>
        </w:rPr>
      </w:pPr>
    </w:p>
    <w:tbl>
      <w:tblPr>
        <w:tblW w:w="0" w:type="auto"/>
        <w:tblInd w:w="1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"/>
        <w:gridCol w:w="11057"/>
        <w:gridCol w:w="117"/>
      </w:tblGrid>
      <w:tr w:rsidR="001B636E" w:rsidRPr="001B636E" w14:paraId="192EF273" w14:textId="77777777" w:rsidTr="0020131B">
        <w:trPr>
          <w:trHeight w:val="340"/>
        </w:trPr>
        <w:tc>
          <w:tcPr>
            <w:tcW w:w="11198" w:type="dxa"/>
            <w:gridSpan w:val="3"/>
            <w:shd w:val="clear" w:color="auto" w:fill="00B0F0"/>
          </w:tcPr>
          <w:p w14:paraId="0817EEC0" w14:textId="7D7DD140" w:rsidR="00F637D9" w:rsidRPr="001B636E" w:rsidRDefault="00F637D9" w:rsidP="007D6A83">
            <w:pPr>
              <w:pStyle w:val="TableParagraph"/>
              <w:spacing w:before="39"/>
              <w:ind w:left="107"/>
              <w:rPr>
                <w:b/>
                <w:color w:val="000000" w:themeColor="text1"/>
                <w:szCs w:val="24"/>
              </w:rPr>
            </w:pPr>
            <w:r w:rsidRPr="001B636E">
              <w:rPr>
                <w:b/>
                <w:color w:val="000000" w:themeColor="text1"/>
                <w:sz w:val="20"/>
                <w:highlight w:val="yellow"/>
              </w:rPr>
              <w:t>PRIVACY DISCLOSURE STATEMENT &amp; CONSENT</w:t>
            </w:r>
          </w:p>
        </w:tc>
      </w:tr>
      <w:tr w:rsidR="00F637D9" w14:paraId="6BE5D6B9" w14:textId="77777777" w:rsidTr="0020131B">
        <w:trPr>
          <w:trHeight w:val="6038"/>
        </w:trPr>
        <w:tc>
          <w:tcPr>
            <w:tcW w:w="11198" w:type="dxa"/>
            <w:gridSpan w:val="3"/>
          </w:tcPr>
          <w:p w14:paraId="3917F02F" w14:textId="77777777" w:rsidR="00F637D9" w:rsidRDefault="00F637D9" w:rsidP="007D6A83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We are collecting personal and financial information about you to provide you with our broking services.</w:t>
            </w:r>
          </w:p>
          <w:p w14:paraId="6665FCB6" w14:textId="348DEEF2" w:rsidR="00F637D9" w:rsidRDefault="00F637D9" w:rsidP="00F637D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42"/>
              <w:ind w:hanging="3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 w:rsidR="00700024">
              <w:rPr>
                <w:spacing w:val="2"/>
                <w:sz w:val="18"/>
              </w:rPr>
              <w:t xml:space="preserve"> u</w:t>
            </w:r>
            <w:r w:rsidR="00980FE6">
              <w:rPr>
                <w:spacing w:val="2"/>
                <w:sz w:val="18"/>
              </w:rPr>
              <w:t>s, New Beginning Group (Australia) Pty Ltd</w:t>
            </w:r>
            <w:r w:rsidR="001922D6">
              <w:rPr>
                <w:spacing w:val="2"/>
                <w:sz w:val="18"/>
              </w:rPr>
              <w:t xml:space="preserve"> (Australian Credit Licence Holder 482074)</w:t>
            </w:r>
            <w:r w:rsidR="00DA13C7">
              <w:rPr>
                <w:spacing w:val="2"/>
                <w:sz w:val="18"/>
              </w:rPr>
              <w:t xml:space="preserve">, our Credit </w:t>
            </w:r>
            <w:proofErr w:type="spellStart"/>
            <w:proofErr w:type="gramStart"/>
            <w:r w:rsidR="00DA13C7">
              <w:rPr>
                <w:spacing w:val="2"/>
                <w:sz w:val="18"/>
              </w:rPr>
              <w:t>Represntative</w:t>
            </w:r>
            <w:proofErr w:type="spellEnd"/>
            <w:r w:rsidR="00700024">
              <w:rPr>
                <w:spacing w:val="2"/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Finsure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(Australian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Credit Licence</w:t>
            </w:r>
            <w:r w:rsidR="00372D24">
              <w:rPr>
                <w:sz w:val="18"/>
              </w:rPr>
              <w:t xml:space="preserve"> 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384704)</w:t>
            </w:r>
            <w:r w:rsidR="00700024">
              <w:rPr>
                <w:sz w:val="18"/>
              </w:rPr>
              <w:t xml:space="preserve"> &amp; other </w:t>
            </w:r>
            <w:r w:rsidR="00A93521">
              <w:rPr>
                <w:sz w:val="18"/>
              </w:rPr>
              <w:t>lenders/</w:t>
            </w:r>
            <w:r w:rsidR="00F11ACC">
              <w:rPr>
                <w:sz w:val="18"/>
              </w:rPr>
              <w:t>m</w:t>
            </w:r>
            <w:r w:rsidR="00A93521">
              <w:rPr>
                <w:sz w:val="18"/>
              </w:rPr>
              <w:t xml:space="preserve">ortgage </w:t>
            </w:r>
            <w:r w:rsidR="00F11ACC">
              <w:rPr>
                <w:sz w:val="18"/>
              </w:rPr>
              <w:t>m</w:t>
            </w:r>
            <w:r w:rsidR="00A93521">
              <w:rPr>
                <w:sz w:val="18"/>
              </w:rPr>
              <w:t>anagers</w:t>
            </w:r>
            <w:r w:rsidR="00DA13C7">
              <w:rPr>
                <w:sz w:val="18"/>
              </w:rPr>
              <w:t>/</w:t>
            </w:r>
            <w:proofErr w:type="spellStart"/>
            <w:r w:rsidR="00DA13C7">
              <w:rPr>
                <w:sz w:val="18"/>
              </w:rPr>
              <w:t>insititutional</w:t>
            </w:r>
            <w:proofErr w:type="spellEnd"/>
            <w:r w:rsidR="00DA13C7">
              <w:rPr>
                <w:sz w:val="18"/>
              </w:rPr>
              <w:t xml:space="preserve"> lenders/private lenders</w:t>
            </w:r>
            <w:r w:rsidR="007722B6">
              <w:rPr>
                <w:sz w:val="18"/>
              </w:rPr>
              <w:t xml:space="preserve"> on </w:t>
            </w:r>
            <w:r w:rsidR="00DA13C7">
              <w:rPr>
                <w:sz w:val="18"/>
              </w:rPr>
              <w:t xml:space="preserve">the </w:t>
            </w:r>
            <w:r w:rsidR="007722B6">
              <w:rPr>
                <w:sz w:val="18"/>
              </w:rPr>
              <w:t>NBG panel of lenders.</w:t>
            </w:r>
          </w:p>
          <w:p w14:paraId="719CB073" w14:textId="77777777" w:rsidR="00F637D9" w:rsidRDefault="00F637D9" w:rsidP="00F637D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73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You appoint </w:t>
            </w:r>
            <w:proofErr w:type="gramStart"/>
            <w:r>
              <w:rPr>
                <w:sz w:val="18"/>
              </w:rPr>
              <w:t>us</w:t>
            </w:r>
            <w:proofErr w:type="gramEnd"/>
            <w:r>
              <w:rPr>
                <w:sz w:val="18"/>
              </w:rPr>
              <w:t xml:space="preserve"> your agent to obtain your credit information from a credit reporting body 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 behalf.</w:t>
            </w:r>
          </w:p>
          <w:p w14:paraId="232A1FEB" w14:textId="77777777" w:rsidR="00F637D9" w:rsidRDefault="00F637D9" w:rsidP="00F637D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71" w:line="278" w:lineRule="auto"/>
              <w:ind w:right="534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appoint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agent’s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permission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accountant,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superannuation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anyone else as required for the purpose of verifying details supplied by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you.</w:t>
            </w:r>
          </w:p>
          <w:p w14:paraId="221742D4" w14:textId="77777777" w:rsidR="00F637D9" w:rsidRDefault="00F637D9" w:rsidP="00F637D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35"/>
              <w:ind w:hanging="361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 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credit 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 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 services.</w:t>
            </w:r>
          </w:p>
          <w:p w14:paraId="716B8B4A" w14:textId="77777777" w:rsidR="00F637D9" w:rsidRDefault="00F637D9" w:rsidP="00F637D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75"/>
              <w:ind w:hanging="361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entities,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overseas:</w:t>
            </w:r>
          </w:p>
          <w:p w14:paraId="45CB92A3" w14:textId="77777777" w:rsidR="00F637D9" w:rsidRDefault="00F637D9" w:rsidP="00F637D9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71"/>
              <w:ind w:hanging="362"/>
              <w:rPr>
                <w:sz w:val="18"/>
              </w:rPr>
            </w:pPr>
            <w:r>
              <w:rPr>
                <w:sz w:val="18"/>
              </w:rPr>
              <w:t>Persons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 products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products.</w:t>
            </w:r>
          </w:p>
          <w:p w14:paraId="2DC561B0" w14:textId="77777777" w:rsidR="00F637D9" w:rsidRDefault="00F637D9" w:rsidP="00F637D9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73"/>
              <w:ind w:hanging="362"/>
              <w:rPr>
                <w:sz w:val="18"/>
              </w:rPr>
            </w:pPr>
            <w:r>
              <w:rPr>
                <w:sz w:val="18"/>
              </w:rPr>
              <w:t>Financial consultants, accountants, lawyers, 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advisers</w:t>
            </w:r>
          </w:p>
          <w:p w14:paraId="08417B0D" w14:textId="77777777" w:rsidR="00F637D9" w:rsidRDefault="00F637D9" w:rsidP="00F637D9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73"/>
              <w:ind w:hanging="362"/>
              <w:rPr>
                <w:sz w:val="18"/>
              </w:rPr>
            </w:pPr>
            <w:r>
              <w:rPr>
                <w:sz w:val="18"/>
              </w:rPr>
              <w:t>Any industry body, tribunal, court or otherwise in connection with any complaint regarding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our services</w:t>
            </w:r>
          </w:p>
          <w:p w14:paraId="531A5A98" w14:textId="77777777" w:rsidR="00F637D9" w:rsidRDefault="00F637D9" w:rsidP="00F637D9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73"/>
              <w:ind w:hanging="362"/>
              <w:rPr>
                <w:sz w:val="18"/>
              </w:rPr>
            </w:pPr>
            <w:r>
              <w:rPr>
                <w:sz w:val="18"/>
              </w:rPr>
              <w:t>Any person where we are required by law to do</w:t>
            </w:r>
            <w:r>
              <w:rPr>
                <w:spacing w:val="-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so</w:t>
            </w:r>
            <w:proofErr w:type="gramEnd"/>
          </w:p>
          <w:p w14:paraId="35124DE4" w14:textId="77777777" w:rsidR="00F637D9" w:rsidRDefault="00F637D9" w:rsidP="00F637D9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73"/>
              <w:ind w:hanging="362"/>
              <w:rPr>
                <w:sz w:val="18"/>
              </w:rPr>
            </w:pPr>
            <w:r>
              <w:rPr>
                <w:sz w:val="18"/>
              </w:rPr>
              <w:t>Any of our associates, related entities, contractors, and outsourcing partners some of which are 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proofErr w:type="gramStart"/>
            <w:r>
              <w:rPr>
                <w:sz w:val="18"/>
              </w:rPr>
              <w:t>Philippines</w:t>
            </w:r>
            <w:proofErr w:type="gramEnd"/>
          </w:p>
          <w:p w14:paraId="1A42E10C" w14:textId="77777777" w:rsidR="00F637D9" w:rsidRDefault="00F637D9" w:rsidP="00F637D9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73"/>
              <w:ind w:hanging="362"/>
              <w:rPr>
                <w:sz w:val="18"/>
              </w:rPr>
            </w:pPr>
            <w:r>
              <w:rPr>
                <w:sz w:val="18"/>
              </w:rPr>
              <w:t>Your referees, such as your employer, to verify information you have</w:t>
            </w:r>
            <w:r>
              <w:rPr>
                <w:spacing w:val="-2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provided</w:t>
            </w:r>
            <w:proofErr w:type="gramEnd"/>
          </w:p>
          <w:p w14:paraId="12C04C33" w14:textId="77777777" w:rsidR="00F637D9" w:rsidRDefault="00F637D9" w:rsidP="00F637D9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73"/>
              <w:ind w:hanging="362"/>
              <w:rPr>
                <w:sz w:val="18"/>
              </w:rPr>
            </w:pPr>
            <w:r>
              <w:rPr>
                <w:sz w:val="18"/>
              </w:rPr>
              <w:t>Any person considering acquiring an interest in our business or</w:t>
            </w:r>
            <w:r>
              <w:rPr>
                <w:spacing w:val="-2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assets</w:t>
            </w:r>
            <w:proofErr w:type="gramEnd"/>
          </w:p>
          <w:p w14:paraId="7637F4E6" w14:textId="77777777" w:rsidR="00F637D9" w:rsidRDefault="00F637D9" w:rsidP="00F637D9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74"/>
              <w:ind w:hanging="362"/>
              <w:rPr>
                <w:sz w:val="18"/>
              </w:rPr>
            </w:pPr>
            <w:r>
              <w:rPr>
                <w:sz w:val="18"/>
              </w:rPr>
              <w:t xml:space="preserve">Any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providing online verification 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proofErr w:type="gramStart"/>
            <w:r>
              <w:rPr>
                <w:sz w:val="18"/>
              </w:rPr>
              <w:t>identity</w:t>
            </w:r>
            <w:proofErr w:type="gramEnd"/>
          </w:p>
          <w:p w14:paraId="5BBB1A7B" w14:textId="77777777" w:rsidR="00F637D9" w:rsidRDefault="00F637D9" w:rsidP="00F637D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71" w:line="278" w:lineRule="auto"/>
              <w:ind w:right="584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authorised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checked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 document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confirming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identity</w:t>
            </w:r>
            <w:proofErr w:type="gramEnd"/>
          </w:p>
          <w:p w14:paraId="33F3D57F" w14:textId="47A926EA" w:rsidR="00F637D9" w:rsidRDefault="00F637D9" w:rsidP="00F637D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35" w:line="278" w:lineRule="auto"/>
              <w:ind w:right="368"/>
              <w:rPr>
                <w:sz w:val="18"/>
              </w:rPr>
            </w:pPr>
            <w:r>
              <w:rPr>
                <w:sz w:val="18"/>
              </w:rPr>
              <w:t>You may gain access to the personal information that we hold about you by contacting us</w:t>
            </w:r>
            <w:r w:rsidR="004E27FE">
              <w:rPr>
                <w:sz w:val="18"/>
              </w:rPr>
              <w:t xml:space="preserve"> on 0434 37 52 53</w:t>
            </w:r>
            <w:r>
              <w:rPr>
                <w:sz w:val="18"/>
              </w:rPr>
              <w:t>. A copy of our privacy policy can be obtained at</w:t>
            </w:r>
            <w:hyperlink r:id="rId8">
              <w:r>
                <w:rPr>
                  <w:sz w:val="18"/>
                  <w:u w:val="single"/>
                </w:rPr>
                <w:t xml:space="preserve"> www.finsure.com.au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or by contacting us on 1300 769 415. Our privacy policy contains information about how you may access or seek correction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complaints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process.</w:t>
            </w:r>
          </w:p>
          <w:p w14:paraId="6C146475" w14:textId="517A0A56" w:rsidR="00F637D9" w:rsidRDefault="00F637D9" w:rsidP="007D6A83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If you do not provide the information, we may be unable to assist in arranging finance or providing other services.</w:t>
            </w:r>
          </w:p>
          <w:p w14:paraId="51EB77BB" w14:textId="77777777" w:rsidR="0020131B" w:rsidRDefault="0020131B" w:rsidP="007D6A83">
            <w:pPr>
              <w:pStyle w:val="TableParagraph"/>
              <w:spacing w:before="30"/>
              <w:ind w:left="107"/>
              <w:rPr>
                <w:sz w:val="18"/>
              </w:rPr>
            </w:pPr>
          </w:p>
          <w:tbl>
            <w:tblPr>
              <w:tblW w:w="0" w:type="auto"/>
              <w:tblInd w:w="11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98"/>
            </w:tblGrid>
            <w:tr w:rsidR="0020131B" w14:paraId="75AF6044" w14:textId="77777777" w:rsidTr="00407321">
              <w:trPr>
                <w:trHeight w:val="323"/>
              </w:trPr>
              <w:tc>
                <w:tcPr>
                  <w:tcW w:w="1119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00B0F0"/>
                  <w:hideMark/>
                </w:tcPr>
                <w:p w14:paraId="0EB5F61D" w14:textId="77777777" w:rsidR="0020131B" w:rsidRDefault="0020131B" w:rsidP="0020131B">
                  <w:pPr>
                    <w:pStyle w:val="TableParagraph"/>
                    <w:spacing w:before="30"/>
                    <w:ind w:left="107"/>
                    <w:rPr>
                      <w:b/>
                      <w:sz w:val="20"/>
                    </w:rPr>
                  </w:pPr>
                  <w:r w:rsidRPr="001B636E">
                    <w:rPr>
                      <w:b/>
                      <w:color w:val="000000" w:themeColor="text1"/>
                      <w:sz w:val="20"/>
                      <w:highlight w:val="yellow"/>
                    </w:rPr>
                    <w:t>APPLICANT(S) EXECUTION</w:t>
                  </w:r>
                </w:p>
              </w:tc>
            </w:tr>
            <w:tr w:rsidR="0020131B" w14:paraId="271C3E76" w14:textId="77777777" w:rsidTr="00407321">
              <w:trPr>
                <w:trHeight w:val="1528"/>
              </w:trPr>
              <w:tc>
                <w:tcPr>
                  <w:tcW w:w="1119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40D1792" w14:textId="77777777" w:rsidR="0020131B" w:rsidRDefault="0020131B" w:rsidP="0020131B">
                  <w:pPr>
                    <w:pStyle w:val="TableParagraph"/>
                    <w:spacing w:before="30"/>
                    <w:ind w:left="10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Declaration and Acknowledgement</w:t>
                  </w:r>
                </w:p>
                <w:p w14:paraId="654E3A71" w14:textId="77777777" w:rsidR="0020131B" w:rsidRDefault="0020131B" w:rsidP="0020131B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829"/>
                    </w:tabs>
                    <w:spacing w:before="39"/>
                    <w:ind w:hanging="362"/>
                    <w:rPr>
                      <w:sz w:val="18"/>
                    </w:rPr>
                  </w:pPr>
                  <w:r>
                    <w:rPr>
                      <w:sz w:val="18"/>
                    </w:rPr>
                    <w:t>You confirm that all information in this document has been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recorded correctly.</w:t>
                  </w:r>
                </w:p>
                <w:p w14:paraId="0524EB4E" w14:textId="77777777" w:rsidR="0020131B" w:rsidRDefault="0020131B" w:rsidP="0020131B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829"/>
                    </w:tabs>
                    <w:spacing w:before="42"/>
                    <w:ind w:hanging="362"/>
                    <w:rPr>
                      <w:sz w:val="18"/>
                    </w:rPr>
                  </w:pPr>
                  <w:r>
                    <w:rPr>
                      <w:sz w:val="18"/>
                    </w:rPr>
                    <w:t>You can confirm that you have been provided with a Credit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Guide.</w:t>
                  </w:r>
                </w:p>
                <w:p w14:paraId="7463B22D" w14:textId="77777777" w:rsidR="0020131B" w:rsidRDefault="0020131B" w:rsidP="0020131B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829"/>
                    </w:tabs>
                    <w:spacing w:before="40"/>
                    <w:ind w:hanging="362"/>
                    <w:rPr>
                      <w:sz w:val="18"/>
                    </w:rPr>
                  </w:pPr>
                  <w:r>
                    <w:rPr>
                      <w:sz w:val="18"/>
                    </w:rPr>
                    <w:t>You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agree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that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collect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use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your personal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information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specified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Disclosure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Statement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above.</w:t>
                  </w:r>
                </w:p>
                <w:p w14:paraId="7EFDCB63" w14:textId="77777777" w:rsidR="0020131B" w:rsidRDefault="0020131B" w:rsidP="0020131B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829"/>
                    </w:tabs>
                    <w:spacing w:before="39"/>
                    <w:ind w:hanging="362"/>
                    <w:rPr>
                      <w:sz w:val="18"/>
                    </w:rPr>
                  </w:pPr>
                  <w:r>
                    <w:rPr>
                      <w:sz w:val="18"/>
                    </w:rPr>
                    <w:t>You acknowledge that you have been informed about your risk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insurance options.</w:t>
                  </w:r>
                </w:p>
                <w:p w14:paraId="1E932A52" w14:textId="2357B5B0" w:rsidR="0020131B" w:rsidRDefault="0020131B" w:rsidP="0020131B">
                  <w:pPr>
                    <w:pStyle w:val="TableParagraph"/>
                    <w:tabs>
                      <w:tab w:val="left" w:pos="829"/>
                    </w:tabs>
                    <w:spacing w:before="39"/>
                    <w:rPr>
                      <w:sz w:val="18"/>
                    </w:rPr>
                  </w:pPr>
                </w:p>
                <w:p w14:paraId="7A283692" w14:textId="77777777" w:rsidR="0020131B" w:rsidRPr="0020131B" w:rsidRDefault="0020131B" w:rsidP="0020131B">
                  <w:pPr>
                    <w:tabs>
                      <w:tab w:val="left" w:pos="5930"/>
                    </w:tabs>
                    <w:spacing w:before="59"/>
                    <w:ind w:left="399"/>
                    <w:rPr>
                      <w:b/>
                      <w:sz w:val="20"/>
                    </w:rPr>
                  </w:pPr>
                  <w:r w:rsidRPr="0020131B">
                    <w:rPr>
                      <w:b/>
                      <w:sz w:val="20"/>
                    </w:rPr>
                    <w:t>APPLICANT</w:t>
                  </w:r>
                  <w:r w:rsidRPr="0020131B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20131B">
                    <w:rPr>
                      <w:b/>
                      <w:sz w:val="20"/>
                    </w:rPr>
                    <w:t>1</w:t>
                  </w:r>
                  <w:r w:rsidRPr="0020131B">
                    <w:rPr>
                      <w:b/>
                      <w:sz w:val="20"/>
                    </w:rPr>
                    <w:tab/>
                    <w:t>APPLICANT</w:t>
                  </w:r>
                  <w:r w:rsidRPr="0020131B">
                    <w:rPr>
                      <w:b/>
                      <w:spacing w:val="-6"/>
                      <w:sz w:val="20"/>
                    </w:rPr>
                    <w:t xml:space="preserve"> </w:t>
                  </w:r>
                  <w:r w:rsidRPr="0020131B">
                    <w:rPr>
                      <w:b/>
                      <w:sz w:val="20"/>
                    </w:rPr>
                    <w:t>2</w:t>
                  </w:r>
                </w:p>
                <w:p w14:paraId="73C27C64" w14:textId="77777777" w:rsidR="0020131B" w:rsidRPr="0020131B" w:rsidRDefault="0020131B" w:rsidP="0020131B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072B0430" w14:textId="77777777" w:rsidR="0020131B" w:rsidRPr="0020131B" w:rsidRDefault="0020131B" w:rsidP="0020131B">
                  <w:pPr>
                    <w:spacing w:before="10"/>
                    <w:rPr>
                      <w:b/>
                      <w:sz w:val="19"/>
                      <w:szCs w:val="20"/>
                    </w:rPr>
                  </w:pPr>
                </w:p>
                <w:tbl>
                  <w:tblPr>
                    <w:tblW w:w="0" w:type="auto"/>
                    <w:tblInd w:w="12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81"/>
                    <w:gridCol w:w="454"/>
                    <w:gridCol w:w="5471"/>
                  </w:tblGrid>
                  <w:tr w:rsidR="0020131B" w:rsidRPr="0020131B" w14:paraId="62C08287" w14:textId="77777777" w:rsidTr="00407321">
                    <w:trPr>
                      <w:trHeight w:val="822"/>
                    </w:trPr>
                    <w:tc>
                      <w:tcPr>
                        <w:tcW w:w="52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84C62A8" w14:textId="77777777" w:rsidR="0020131B" w:rsidRPr="0020131B" w:rsidRDefault="0020131B" w:rsidP="0020131B">
                        <w:pPr>
                          <w:spacing w:before="3"/>
                          <w:ind w:left="290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Print Name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457189DE" w14:textId="77777777" w:rsidR="0020131B" w:rsidRPr="0020131B" w:rsidRDefault="0020131B" w:rsidP="0020131B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FC2E463" w14:textId="77777777" w:rsidR="0020131B" w:rsidRPr="0020131B" w:rsidRDefault="0020131B" w:rsidP="0020131B">
                        <w:pPr>
                          <w:spacing w:before="3"/>
                          <w:ind w:left="156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Print Name</w:t>
                        </w:r>
                      </w:p>
                    </w:tc>
                  </w:tr>
                  <w:tr w:rsidR="0020131B" w:rsidRPr="0020131B" w14:paraId="74997E9A" w14:textId="77777777" w:rsidTr="00407321">
                    <w:trPr>
                      <w:trHeight w:val="681"/>
                    </w:trPr>
                    <w:tc>
                      <w:tcPr>
                        <w:tcW w:w="52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E5C69B6" w14:textId="77777777" w:rsidR="0020131B" w:rsidRPr="0020131B" w:rsidRDefault="0020131B" w:rsidP="0020131B">
                        <w:pPr>
                          <w:spacing w:before="1"/>
                          <w:ind w:left="290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Signature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0A50177A" w14:textId="77777777" w:rsidR="0020131B" w:rsidRPr="0020131B" w:rsidRDefault="0020131B" w:rsidP="0020131B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DA16B2D" w14:textId="77777777" w:rsidR="0020131B" w:rsidRPr="0020131B" w:rsidRDefault="0020131B" w:rsidP="0020131B">
                        <w:pPr>
                          <w:spacing w:before="1"/>
                          <w:ind w:left="201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Signature</w:t>
                        </w:r>
                      </w:p>
                    </w:tc>
                  </w:tr>
                  <w:tr w:rsidR="0020131B" w:rsidRPr="0020131B" w14:paraId="0D0CA04F" w14:textId="77777777" w:rsidTr="00407321">
                    <w:trPr>
                      <w:trHeight w:val="241"/>
                    </w:trPr>
                    <w:tc>
                      <w:tcPr>
                        <w:tcW w:w="5281" w:type="dxa"/>
                        <w:tcBorders>
                          <w:top w:val="single" w:sz="4" w:space="0" w:color="000000"/>
                        </w:tcBorders>
                      </w:tcPr>
                      <w:p w14:paraId="3F9AD14E" w14:textId="77777777" w:rsidR="0020131B" w:rsidRPr="0020131B" w:rsidRDefault="0020131B" w:rsidP="0020131B">
                        <w:pPr>
                          <w:spacing w:before="1" w:line="220" w:lineRule="exact"/>
                          <w:ind w:left="290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315C84D0" w14:textId="77777777" w:rsidR="0020131B" w:rsidRPr="0020131B" w:rsidRDefault="0020131B" w:rsidP="0020131B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71" w:type="dxa"/>
                        <w:tcBorders>
                          <w:top w:val="single" w:sz="4" w:space="0" w:color="000000"/>
                        </w:tcBorders>
                      </w:tcPr>
                      <w:p w14:paraId="455FF37B" w14:textId="77777777" w:rsidR="0020131B" w:rsidRPr="0020131B" w:rsidRDefault="0020131B" w:rsidP="0020131B">
                        <w:pPr>
                          <w:spacing w:before="1" w:line="220" w:lineRule="exact"/>
                          <w:ind w:left="201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Date</w:t>
                        </w:r>
                      </w:p>
                    </w:tc>
                  </w:tr>
                </w:tbl>
                <w:p w14:paraId="3DE107F8" w14:textId="77777777" w:rsidR="0020131B" w:rsidRDefault="0020131B" w:rsidP="0020131B">
                  <w:pPr>
                    <w:tabs>
                      <w:tab w:val="left" w:pos="5930"/>
                    </w:tabs>
                    <w:spacing w:before="59"/>
                    <w:ind w:left="399"/>
                    <w:rPr>
                      <w:b/>
                      <w:sz w:val="20"/>
                    </w:rPr>
                  </w:pPr>
                </w:p>
                <w:p w14:paraId="17F1C71B" w14:textId="68F88798" w:rsidR="0020131B" w:rsidRPr="0020131B" w:rsidRDefault="0020131B" w:rsidP="0020131B">
                  <w:pPr>
                    <w:tabs>
                      <w:tab w:val="left" w:pos="5930"/>
                    </w:tabs>
                    <w:spacing w:before="59"/>
                    <w:ind w:left="39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GUARANTOR</w:t>
                  </w:r>
                  <w:r w:rsidRPr="0020131B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20131B">
                    <w:rPr>
                      <w:b/>
                      <w:sz w:val="20"/>
                    </w:rPr>
                    <w:t>1</w:t>
                  </w:r>
                  <w:r w:rsidRPr="0020131B"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GUARANTOR</w:t>
                  </w:r>
                  <w:r w:rsidRPr="0020131B">
                    <w:rPr>
                      <w:b/>
                      <w:spacing w:val="-6"/>
                      <w:sz w:val="20"/>
                    </w:rPr>
                    <w:t xml:space="preserve"> </w:t>
                  </w:r>
                  <w:r w:rsidRPr="0020131B">
                    <w:rPr>
                      <w:b/>
                      <w:sz w:val="20"/>
                    </w:rPr>
                    <w:t>2</w:t>
                  </w:r>
                </w:p>
                <w:p w14:paraId="31700EEE" w14:textId="77777777" w:rsidR="0020131B" w:rsidRPr="0020131B" w:rsidRDefault="0020131B" w:rsidP="0020131B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32F99C2D" w14:textId="77777777" w:rsidR="0020131B" w:rsidRPr="0020131B" w:rsidRDefault="0020131B" w:rsidP="0020131B">
                  <w:pPr>
                    <w:spacing w:before="10"/>
                    <w:rPr>
                      <w:b/>
                      <w:sz w:val="19"/>
                      <w:szCs w:val="20"/>
                    </w:rPr>
                  </w:pPr>
                </w:p>
                <w:tbl>
                  <w:tblPr>
                    <w:tblW w:w="0" w:type="auto"/>
                    <w:tblInd w:w="12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81"/>
                    <w:gridCol w:w="454"/>
                    <w:gridCol w:w="5471"/>
                  </w:tblGrid>
                  <w:tr w:rsidR="0020131B" w:rsidRPr="0020131B" w14:paraId="79054AC8" w14:textId="77777777" w:rsidTr="00407321">
                    <w:trPr>
                      <w:trHeight w:val="822"/>
                    </w:trPr>
                    <w:tc>
                      <w:tcPr>
                        <w:tcW w:w="52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CE92A6A" w14:textId="77777777" w:rsidR="0020131B" w:rsidRPr="0020131B" w:rsidRDefault="0020131B" w:rsidP="0020131B">
                        <w:pPr>
                          <w:spacing w:before="3"/>
                          <w:ind w:left="290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Print Name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080CE39A" w14:textId="77777777" w:rsidR="0020131B" w:rsidRPr="0020131B" w:rsidRDefault="0020131B" w:rsidP="0020131B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1843C2C" w14:textId="77777777" w:rsidR="0020131B" w:rsidRPr="0020131B" w:rsidRDefault="0020131B" w:rsidP="0020131B">
                        <w:pPr>
                          <w:spacing w:before="3"/>
                          <w:ind w:left="156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Print Name</w:t>
                        </w:r>
                      </w:p>
                    </w:tc>
                  </w:tr>
                  <w:tr w:rsidR="0020131B" w:rsidRPr="0020131B" w14:paraId="5E53A1D6" w14:textId="77777777" w:rsidTr="00407321">
                    <w:trPr>
                      <w:trHeight w:val="681"/>
                    </w:trPr>
                    <w:tc>
                      <w:tcPr>
                        <w:tcW w:w="52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B12E2F3" w14:textId="77777777" w:rsidR="0020131B" w:rsidRPr="0020131B" w:rsidRDefault="0020131B" w:rsidP="0020131B">
                        <w:pPr>
                          <w:spacing w:before="1"/>
                          <w:ind w:left="290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Signature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7E996DB3" w14:textId="77777777" w:rsidR="0020131B" w:rsidRPr="0020131B" w:rsidRDefault="0020131B" w:rsidP="0020131B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F125BAB" w14:textId="77777777" w:rsidR="0020131B" w:rsidRPr="0020131B" w:rsidRDefault="0020131B" w:rsidP="0020131B">
                        <w:pPr>
                          <w:spacing w:before="1"/>
                          <w:ind w:left="201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Signature</w:t>
                        </w:r>
                      </w:p>
                    </w:tc>
                  </w:tr>
                  <w:tr w:rsidR="0020131B" w:rsidRPr="0020131B" w14:paraId="00F9680B" w14:textId="77777777" w:rsidTr="00407321">
                    <w:trPr>
                      <w:trHeight w:val="241"/>
                    </w:trPr>
                    <w:tc>
                      <w:tcPr>
                        <w:tcW w:w="5281" w:type="dxa"/>
                        <w:tcBorders>
                          <w:top w:val="single" w:sz="4" w:space="0" w:color="000000"/>
                        </w:tcBorders>
                      </w:tcPr>
                      <w:p w14:paraId="49746C1A" w14:textId="77777777" w:rsidR="0020131B" w:rsidRPr="0020131B" w:rsidRDefault="0020131B" w:rsidP="0020131B">
                        <w:pPr>
                          <w:spacing w:before="1" w:line="220" w:lineRule="exact"/>
                          <w:ind w:left="290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126407BA" w14:textId="77777777" w:rsidR="0020131B" w:rsidRPr="0020131B" w:rsidRDefault="0020131B" w:rsidP="0020131B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71" w:type="dxa"/>
                        <w:tcBorders>
                          <w:top w:val="single" w:sz="4" w:space="0" w:color="000000"/>
                        </w:tcBorders>
                      </w:tcPr>
                      <w:p w14:paraId="22891BBA" w14:textId="77777777" w:rsidR="0020131B" w:rsidRPr="0020131B" w:rsidRDefault="0020131B" w:rsidP="0020131B">
                        <w:pPr>
                          <w:spacing w:before="1" w:line="220" w:lineRule="exact"/>
                          <w:ind w:left="201"/>
                          <w:rPr>
                            <w:sz w:val="20"/>
                          </w:rPr>
                        </w:pPr>
                        <w:r w:rsidRPr="0020131B">
                          <w:rPr>
                            <w:sz w:val="20"/>
                          </w:rPr>
                          <w:t>Date</w:t>
                        </w:r>
                      </w:p>
                    </w:tc>
                  </w:tr>
                </w:tbl>
                <w:p w14:paraId="76E1E20C" w14:textId="77777777" w:rsidR="0020131B" w:rsidRDefault="0020131B" w:rsidP="0020131B">
                  <w:pPr>
                    <w:pStyle w:val="TableParagraph"/>
                    <w:tabs>
                      <w:tab w:val="left" w:pos="829"/>
                    </w:tabs>
                    <w:spacing w:before="39"/>
                    <w:rPr>
                      <w:sz w:val="18"/>
                    </w:rPr>
                  </w:pPr>
                </w:p>
                <w:p w14:paraId="2FB753F2" w14:textId="697091B8" w:rsidR="0020131B" w:rsidRDefault="0020131B" w:rsidP="0020131B">
                  <w:pPr>
                    <w:pStyle w:val="TableParagraph"/>
                    <w:tabs>
                      <w:tab w:val="left" w:pos="829"/>
                    </w:tabs>
                    <w:spacing w:before="39"/>
                    <w:rPr>
                      <w:sz w:val="18"/>
                    </w:rPr>
                  </w:pPr>
                </w:p>
              </w:tc>
            </w:tr>
          </w:tbl>
          <w:p w14:paraId="2C5249CC" w14:textId="79F2A0EC" w:rsidR="0020131B" w:rsidRDefault="0020131B" w:rsidP="007D6A83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</w:tr>
      <w:tr w:rsidR="00F637D9" w14:paraId="104A5CF0" w14:textId="77777777" w:rsidTr="0020131B">
        <w:trPr>
          <w:trHeight w:val="248"/>
        </w:trPr>
        <w:tc>
          <w:tcPr>
            <w:tcW w:w="11198" w:type="dxa"/>
            <w:gridSpan w:val="3"/>
          </w:tcPr>
          <w:p w14:paraId="4DACF9EB" w14:textId="77777777" w:rsidR="00F637D9" w:rsidRDefault="00F637D9" w:rsidP="007D6A83">
            <w:pPr>
              <w:pStyle w:val="TableParagraph"/>
              <w:spacing w:before="30"/>
              <w:ind w:left="107"/>
              <w:rPr>
                <w:sz w:val="18"/>
              </w:rPr>
            </w:pPr>
          </w:p>
          <w:p w14:paraId="6B6B5936" w14:textId="6D5414C0" w:rsidR="0020131B" w:rsidRDefault="0020131B" w:rsidP="007D6A83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</w:tr>
      <w:tr w:rsidR="0020131B" w:rsidRPr="0020131B" w14:paraId="6FC16A43" w14:textId="77777777" w:rsidTr="00201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117" w:type="dxa"/>
          <w:trHeight w:val="340"/>
        </w:trPr>
        <w:tc>
          <w:tcPr>
            <w:tcW w:w="11057" w:type="dxa"/>
            <w:tcBorders>
              <w:bottom w:val="single" w:sz="4" w:space="0" w:color="FFFFFF" w:themeColor="background1"/>
            </w:tcBorders>
            <w:shd w:val="clear" w:color="auto" w:fill="00B0F0"/>
          </w:tcPr>
          <w:p w14:paraId="5083EA54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Cs/>
                <w:color w:val="F0F0F0"/>
                <w:szCs w:val="24"/>
              </w:rPr>
            </w:pPr>
            <w:r w:rsidRPr="0020131B">
              <w:rPr>
                <w:rFonts w:asciiTheme="minorHAnsi" w:hAnsiTheme="minorHAnsi" w:cstheme="minorHAnsi"/>
                <w:b/>
                <w:color w:val="F0F0F0"/>
                <w:szCs w:val="24"/>
              </w:rPr>
              <w:t>ADDITIONAL BROKER NOTES</w:t>
            </w:r>
          </w:p>
        </w:tc>
      </w:tr>
      <w:tr w:rsidR="0020131B" w:rsidRPr="0020131B" w14:paraId="25C0C899" w14:textId="77777777" w:rsidTr="00201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" w:type="dxa"/>
          <w:wAfter w:w="117" w:type="dxa"/>
          <w:trHeight w:val="9239"/>
        </w:trPr>
        <w:tc>
          <w:tcPr>
            <w:tcW w:w="110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/>
          </w:tcPr>
          <w:p w14:paraId="6A166CB2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7954D947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7207938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3D74012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33C1CD81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2CF594F9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460D664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720DB489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12D3CF6D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2C9528D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070CFC6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2DFD5FD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0213CCD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562661E8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1986EE88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8798470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18DA9CE6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15C1DFBA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9B09093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15A7457A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D210647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06FAAB09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5980388F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270699F2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34CA424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E41E100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7061BABA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704569FA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31FF9821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357BEAA7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DE5D923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25C81711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0829AAB1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185EEAA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A21C999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0D3FC442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258CB00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0370B398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15A6739C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2DADF3A7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05690831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296BEDF5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2C94A5A6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5DA39C62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68B33597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3E1BC177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9D9C361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2292F37" w14:textId="77777777" w:rsidR="0020131B" w:rsidRPr="0020131B" w:rsidRDefault="0020131B" w:rsidP="0020131B">
            <w:pPr>
              <w:spacing w:before="39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10515B1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7B1DF06D" w14:textId="77777777" w:rsidR="0020131B" w:rsidRPr="0020131B" w:rsidRDefault="0020131B" w:rsidP="0020131B">
            <w:pPr>
              <w:spacing w:before="39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  <w:p w14:paraId="469D9097" w14:textId="77777777" w:rsidR="0020131B" w:rsidRPr="0020131B" w:rsidRDefault="0020131B" w:rsidP="0020131B">
            <w:pPr>
              <w:spacing w:before="39"/>
              <w:ind w:left="107"/>
              <w:rPr>
                <w:rFonts w:asciiTheme="minorHAnsi" w:hAnsiTheme="minorHAnsi" w:cstheme="minorHAnsi"/>
                <w:b/>
                <w:color w:val="F0F0F0"/>
                <w:sz w:val="20"/>
              </w:rPr>
            </w:pPr>
          </w:p>
        </w:tc>
      </w:tr>
    </w:tbl>
    <w:p w14:paraId="0190A41F" w14:textId="77777777" w:rsidR="006D5E4C" w:rsidRPr="00185EB0" w:rsidRDefault="006D5E4C" w:rsidP="00F637D9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D5E4C" w:rsidRPr="00185EB0">
      <w:headerReference w:type="default" r:id="rId9"/>
      <w:footerReference w:type="default" r:id="rId10"/>
      <w:pgSz w:w="11920" w:h="16860"/>
      <w:pgMar w:top="940" w:right="40" w:bottom="360" w:left="280" w:header="0" w:footer="1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0A1D" w14:textId="77777777" w:rsidR="00033458" w:rsidRDefault="00033458">
      <w:r>
        <w:separator/>
      </w:r>
    </w:p>
  </w:endnote>
  <w:endnote w:type="continuationSeparator" w:id="0">
    <w:p w14:paraId="36DE09EF" w14:textId="77777777" w:rsidR="00033458" w:rsidRDefault="0003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F68D" w14:textId="189B5EBB" w:rsidR="00A82AC4" w:rsidRDefault="00A82AC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922F68E" wp14:editId="3248AC86">
              <wp:simplePos x="0" y="0"/>
              <wp:positionH relativeFrom="page">
                <wp:posOffset>419100</wp:posOffset>
              </wp:positionH>
              <wp:positionV relativeFrom="page">
                <wp:posOffset>10401300</wp:posOffset>
              </wp:positionV>
              <wp:extent cx="3136900" cy="177800"/>
              <wp:effectExtent l="0" t="0" r="635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2F724" w14:textId="70DE8788" w:rsidR="00A82AC4" w:rsidRPr="002F3DBB" w:rsidRDefault="00A82AC4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2F3DBB">
                            <w:rPr>
                              <w:sz w:val="16"/>
                              <w:szCs w:val="16"/>
                            </w:rPr>
                            <w:t>New Beginning Group (Australia) Pty Ltd | Customer Information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2F6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pt;margin-top:819pt;width:247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" filled="f" stroked="f">
              <v:textbox inset="0,0,0,0">
                <w:txbxContent>
                  <w:p w14:paraId="1922F724" w14:textId="70DE8788" w:rsidR="00A82AC4" w:rsidRPr="002F3DBB" w:rsidRDefault="00A82AC4">
                    <w:pPr>
                      <w:pStyle w:val="BodyText"/>
                      <w:spacing w:line="223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2F3DBB">
                      <w:rPr>
                        <w:sz w:val="16"/>
                        <w:szCs w:val="16"/>
                      </w:rPr>
                      <w:t>New Beginning Group (Australia) Pty Ltd | Customer Information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22F68F" wp14:editId="604695B7">
              <wp:simplePos x="0" y="0"/>
              <wp:positionH relativeFrom="page">
                <wp:posOffset>3613785</wp:posOffset>
              </wp:positionH>
              <wp:positionV relativeFrom="page">
                <wp:posOffset>10405110</wp:posOffset>
              </wp:positionV>
              <wp:extent cx="139065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2F725" w14:textId="77777777" w:rsidR="00A82AC4" w:rsidRDefault="00A82AC4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2F68F" id="Text Box 2" o:spid="_x0000_s1027" type="#_x0000_t202" style="position:absolute;margin-left:284.55pt;margin-top:819.3pt;width:10.9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" filled="f" stroked="f">
              <v:textbox inset="0,0,0,0">
                <w:txbxContent>
                  <w:p w14:paraId="1922F725" w14:textId="77777777" w:rsidR="00A82AC4" w:rsidRDefault="00A82AC4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22F690" wp14:editId="72CE0340">
              <wp:simplePos x="0" y="0"/>
              <wp:positionH relativeFrom="page">
                <wp:posOffset>6279515</wp:posOffset>
              </wp:positionH>
              <wp:positionV relativeFrom="page">
                <wp:posOffset>10405110</wp:posOffset>
              </wp:positionV>
              <wp:extent cx="48196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2F726" w14:textId="73685B7C" w:rsidR="00A82AC4" w:rsidRPr="002F3DBB" w:rsidRDefault="00A82AC4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2F3DBB">
                            <w:rPr>
                              <w:sz w:val="16"/>
                              <w:szCs w:val="16"/>
                            </w:rPr>
                            <w:t>V022021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2F690" id="Text Box 1" o:spid="_x0000_s1028" type="#_x0000_t202" style="position:absolute;margin-left:494.45pt;margin-top:819.3pt;width:37.9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" filled="f" stroked="f">
              <v:textbox inset="0,0,0,0">
                <w:txbxContent>
                  <w:p w14:paraId="1922F726" w14:textId="73685B7C" w:rsidR="00A82AC4" w:rsidRPr="002F3DBB" w:rsidRDefault="00A82AC4">
                    <w:pPr>
                      <w:pStyle w:val="BodyText"/>
                      <w:spacing w:line="223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2F3DBB">
                      <w:rPr>
                        <w:sz w:val="16"/>
                        <w:szCs w:val="16"/>
                      </w:rPr>
                      <w:t>V022021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578B" w14:textId="77777777" w:rsidR="00033458" w:rsidRDefault="00033458">
      <w:r>
        <w:separator/>
      </w:r>
    </w:p>
  </w:footnote>
  <w:footnote w:type="continuationSeparator" w:id="0">
    <w:p w14:paraId="1885859D" w14:textId="77777777" w:rsidR="00033458" w:rsidRDefault="0003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29D5" w14:textId="1D7A8CC9" w:rsidR="00A82AC4" w:rsidRDefault="00A82AC4" w:rsidP="005D23E2">
    <w:pPr>
      <w:pStyle w:val="Header"/>
      <w:tabs>
        <w:tab w:val="clear" w:pos="4513"/>
        <w:tab w:val="clear" w:pos="9026"/>
        <w:tab w:val="left" w:pos="1043"/>
      </w:tabs>
      <w:rPr>
        <w:b/>
        <w:bCs/>
        <w:color w:val="00B0F0"/>
        <w:sz w:val="36"/>
        <w:szCs w:val="36"/>
      </w:rPr>
    </w:pPr>
    <w:r>
      <w:rPr>
        <w:b/>
        <w:bCs/>
        <w:color w:val="00B0F0"/>
        <w:sz w:val="36"/>
        <w:szCs w:val="36"/>
      </w:rPr>
      <w:tab/>
    </w:r>
  </w:p>
  <w:p w14:paraId="1901D4E4" w14:textId="0D23EB7F" w:rsidR="00A82AC4" w:rsidRPr="00E60B32" w:rsidRDefault="00A82AC4" w:rsidP="0075212E">
    <w:pPr>
      <w:pStyle w:val="Header"/>
      <w:jc w:val="center"/>
      <w:rPr>
        <w:sz w:val="36"/>
        <w:szCs w:val="36"/>
      </w:rPr>
    </w:pPr>
    <w:r>
      <w:rPr>
        <w:noProof/>
      </w:rPr>
      <w:drawing>
        <wp:inline distT="0" distB="0" distL="0" distR="0" wp14:anchorId="4C5002D2" wp14:editId="7E39992C">
          <wp:extent cx="1379537" cy="285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17" cy="28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B0F0"/>
        <w:sz w:val="48"/>
        <w:szCs w:val="48"/>
      </w:rPr>
      <w:t xml:space="preserve">   </w:t>
    </w:r>
    <w:r w:rsidRPr="00570D00">
      <w:rPr>
        <w:b/>
        <w:bCs/>
        <w:color w:val="000000" w:themeColor="text1"/>
        <w:sz w:val="48"/>
        <w:szCs w:val="48"/>
      </w:rPr>
      <w:t>FACT FIND</w:t>
    </w:r>
    <w:r w:rsidRPr="00570D00">
      <w:rPr>
        <w:b/>
        <w:bCs/>
        <w:color w:val="000000" w:themeColor="text1"/>
        <w:sz w:val="36"/>
        <w:szCs w:val="36"/>
      </w:rPr>
      <w:t xml:space="preserve"> </w:t>
    </w:r>
    <w:r w:rsidRPr="00570D00">
      <w:rPr>
        <w:color w:val="000000" w:themeColor="text1"/>
        <w:sz w:val="36"/>
        <w:szCs w:val="36"/>
      </w:rPr>
      <w:t>|</w:t>
    </w:r>
    <w:r w:rsidRPr="00570D00">
      <w:rPr>
        <w:b/>
        <w:bCs/>
        <w:color w:val="000000" w:themeColor="text1"/>
        <w:sz w:val="36"/>
        <w:szCs w:val="36"/>
      </w:rPr>
      <w:t xml:space="preserve"> </w:t>
    </w:r>
    <w:r w:rsidRPr="00570D00">
      <w:rPr>
        <w:color w:val="000000" w:themeColor="text1"/>
        <w:sz w:val="36"/>
        <w:szCs w:val="36"/>
      </w:rPr>
      <w:t xml:space="preserve">Customer Information Form   </w:t>
    </w:r>
    <w:r>
      <w:rPr>
        <w:noProof/>
      </w:rPr>
      <w:drawing>
        <wp:inline distT="0" distB="0" distL="0" distR="0" wp14:anchorId="6CE35776" wp14:editId="689F3BC2">
          <wp:extent cx="885825" cy="341412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41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AB6"/>
    <w:multiLevelType w:val="hybridMultilevel"/>
    <w:tmpl w:val="83FE2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1EF0"/>
    <w:multiLevelType w:val="hybridMultilevel"/>
    <w:tmpl w:val="26DAD5C8"/>
    <w:lvl w:ilvl="0" w:tplc="0FE083D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E6C"/>
    <w:multiLevelType w:val="hybridMultilevel"/>
    <w:tmpl w:val="FAE838F0"/>
    <w:lvl w:ilvl="0" w:tplc="0FE083D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776C"/>
    <w:multiLevelType w:val="hybridMultilevel"/>
    <w:tmpl w:val="9FB2DA3E"/>
    <w:lvl w:ilvl="0" w:tplc="0FE083D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3A2A"/>
    <w:multiLevelType w:val="hybridMultilevel"/>
    <w:tmpl w:val="4A261714"/>
    <w:lvl w:ilvl="0" w:tplc="C7A23080">
      <w:numFmt w:val="bullet"/>
      <w:lvlText w:val="☐"/>
      <w:lvlJc w:val="left"/>
      <w:pPr>
        <w:ind w:left="575" w:hanging="201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en-US"/>
      </w:rPr>
    </w:lvl>
    <w:lvl w:ilvl="1" w:tplc="26B2E076">
      <w:numFmt w:val="bullet"/>
      <w:lvlText w:val="•"/>
      <w:lvlJc w:val="left"/>
      <w:pPr>
        <w:ind w:left="680" w:hanging="201"/>
      </w:pPr>
      <w:rPr>
        <w:rFonts w:hint="default"/>
        <w:lang w:val="en-US" w:eastAsia="en-US" w:bidi="en-US"/>
      </w:rPr>
    </w:lvl>
    <w:lvl w:ilvl="2" w:tplc="9410D388">
      <w:numFmt w:val="bullet"/>
      <w:lvlText w:val="•"/>
      <w:lvlJc w:val="left"/>
      <w:pPr>
        <w:ind w:left="781" w:hanging="201"/>
      </w:pPr>
      <w:rPr>
        <w:rFonts w:hint="default"/>
        <w:lang w:val="en-US" w:eastAsia="en-US" w:bidi="en-US"/>
      </w:rPr>
    </w:lvl>
    <w:lvl w:ilvl="3" w:tplc="8DF46514">
      <w:numFmt w:val="bullet"/>
      <w:lvlText w:val="•"/>
      <w:lvlJc w:val="left"/>
      <w:pPr>
        <w:ind w:left="881" w:hanging="201"/>
      </w:pPr>
      <w:rPr>
        <w:rFonts w:hint="default"/>
        <w:lang w:val="en-US" w:eastAsia="en-US" w:bidi="en-US"/>
      </w:rPr>
    </w:lvl>
    <w:lvl w:ilvl="4" w:tplc="24A656A2">
      <w:numFmt w:val="bullet"/>
      <w:lvlText w:val="•"/>
      <w:lvlJc w:val="left"/>
      <w:pPr>
        <w:ind w:left="982" w:hanging="201"/>
      </w:pPr>
      <w:rPr>
        <w:rFonts w:hint="default"/>
        <w:lang w:val="en-US" w:eastAsia="en-US" w:bidi="en-US"/>
      </w:rPr>
    </w:lvl>
    <w:lvl w:ilvl="5" w:tplc="FCCA6916">
      <w:numFmt w:val="bullet"/>
      <w:lvlText w:val="•"/>
      <w:lvlJc w:val="left"/>
      <w:pPr>
        <w:ind w:left="1083" w:hanging="201"/>
      </w:pPr>
      <w:rPr>
        <w:rFonts w:hint="default"/>
        <w:lang w:val="en-US" w:eastAsia="en-US" w:bidi="en-US"/>
      </w:rPr>
    </w:lvl>
    <w:lvl w:ilvl="6" w:tplc="F9EA39F6">
      <w:numFmt w:val="bullet"/>
      <w:lvlText w:val="•"/>
      <w:lvlJc w:val="left"/>
      <w:pPr>
        <w:ind w:left="1183" w:hanging="201"/>
      </w:pPr>
      <w:rPr>
        <w:rFonts w:hint="default"/>
        <w:lang w:val="en-US" w:eastAsia="en-US" w:bidi="en-US"/>
      </w:rPr>
    </w:lvl>
    <w:lvl w:ilvl="7" w:tplc="026C28F8">
      <w:numFmt w:val="bullet"/>
      <w:lvlText w:val="•"/>
      <w:lvlJc w:val="left"/>
      <w:pPr>
        <w:ind w:left="1284" w:hanging="201"/>
      </w:pPr>
      <w:rPr>
        <w:rFonts w:hint="default"/>
        <w:lang w:val="en-US" w:eastAsia="en-US" w:bidi="en-US"/>
      </w:rPr>
    </w:lvl>
    <w:lvl w:ilvl="8" w:tplc="3210E66E">
      <w:numFmt w:val="bullet"/>
      <w:lvlText w:val="•"/>
      <w:lvlJc w:val="left"/>
      <w:pPr>
        <w:ind w:left="1384" w:hanging="201"/>
      </w:pPr>
      <w:rPr>
        <w:rFonts w:hint="default"/>
        <w:lang w:val="en-US" w:eastAsia="en-US" w:bidi="en-US"/>
      </w:rPr>
    </w:lvl>
  </w:abstractNum>
  <w:abstractNum w:abstractNumId="5" w15:restartNumberingAfterBreak="0">
    <w:nsid w:val="1A9E5F42"/>
    <w:multiLevelType w:val="hybridMultilevel"/>
    <w:tmpl w:val="4A5AD632"/>
    <w:lvl w:ilvl="0" w:tplc="EF68E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6DB9"/>
    <w:multiLevelType w:val="hybridMultilevel"/>
    <w:tmpl w:val="D58AA82A"/>
    <w:lvl w:ilvl="0" w:tplc="EF68E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54317"/>
    <w:multiLevelType w:val="hybridMultilevel"/>
    <w:tmpl w:val="2424E572"/>
    <w:lvl w:ilvl="0" w:tplc="0FE083DC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  <w:sz w:val="36"/>
        <w:szCs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69C4"/>
    <w:multiLevelType w:val="hybridMultilevel"/>
    <w:tmpl w:val="9232033E"/>
    <w:lvl w:ilvl="0" w:tplc="EF68E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32A4D"/>
    <w:multiLevelType w:val="hybridMultilevel"/>
    <w:tmpl w:val="69042346"/>
    <w:lvl w:ilvl="0" w:tplc="0FE083D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CC079F"/>
    <w:multiLevelType w:val="hybridMultilevel"/>
    <w:tmpl w:val="39BE7826"/>
    <w:lvl w:ilvl="0" w:tplc="0FE083D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  <w:szCs w:val="3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E4460"/>
    <w:multiLevelType w:val="hybridMultilevel"/>
    <w:tmpl w:val="BE3CA6D0"/>
    <w:lvl w:ilvl="0" w:tplc="FC36630C">
      <w:numFmt w:val="bullet"/>
      <w:lvlText w:val="☐"/>
      <w:lvlJc w:val="left"/>
      <w:pPr>
        <w:ind w:left="342" w:hanging="201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en-US"/>
      </w:rPr>
    </w:lvl>
    <w:lvl w:ilvl="1" w:tplc="3A66AC84">
      <w:numFmt w:val="bullet"/>
      <w:lvlText w:val="•"/>
      <w:lvlJc w:val="left"/>
      <w:pPr>
        <w:ind w:left="849" w:hanging="201"/>
      </w:pPr>
      <w:rPr>
        <w:rFonts w:hint="default"/>
        <w:lang w:val="en-US" w:eastAsia="en-US" w:bidi="en-US"/>
      </w:rPr>
    </w:lvl>
    <w:lvl w:ilvl="2" w:tplc="B574902C">
      <w:numFmt w:val="bullet"/>
      <w:lvlText w:val="•"/>
      <w:lvlJc w:val="left"/>
      <w:pPr>
        <w:ind w:left="1359" w:hanging="201"/>
      </w:pPr>
      <w:rPr>
        <w:rFonts w:hint="default"/>
        <w:lang w:val="en-US" w:eastAsia="en-US" w:bidi="en-US"/>
      </w:rPr>
    </w:lvl>
    <w:lvl w:ilvl="3" w:tplc="4EC8B81A">
      <w:numFmt w:val="bullet"/>
      <w:lvlText w:val="•"/>
      <w:lvlJc w:val="left"/>
      <w:pPr>
        <w:ind w:left="1868" w:hanging="201"/>
      </w:pPr>
      <w:rPr>
        <w:rFonts w:hint="default"/>
        <w:lang w:val="en-US" w:eastAsia="en-US" w:bidi="en-US"/>
      </w:rPr>
    </w:lvl>
    <w:lvl w:ilvl="4" w:tplc="465231C0">
      <w:numFmt w:val="bullet"/>
      <w:lvlText w:val="•"/>
      <w:lvlJc w:val="left"/>
      <w:pPr>
        <w:ind w:left="2378" w:hanging="201"/>
      </w:pPr>
      <w:rPr>
        <w:rFonts w:hint="default"/>
        <w:lang w:val="en-US" w:eastAsia="en-US" w:bidi="en-US"/>
      </w:rPr>
    </w:lvl>
    <w:lvl w:ilvl="5" w:tplc="FBEE89CE">
      <w:numFmt w:val="bullet"/>
      <w:lvlText w:val="•"/>
      <w:lvlJc w:val="left"/>
      <w:pPr>
        <w:ind w:left="2887" w:hanging="201"/>
      </w:pPr>
      <w:rPr>
        <w:rFonts w:hint="default"/>
        <w:lang w:val="en-US" w:eastAsia="en-US" w:bidi="en-US"/>
      </w:rPr>
    </w:lvl>
    <w:lvl w:ilvl="6" w:tplc="048E353A">
      <w:numFmt w:val="bullet"/>
      <w:lvlText w:val="•"/>
      <w:lvlJc w:val="left"/>
      <w:pPr>
        <w:ind w:left="3397" w:hanging="201"/>
      </w:pPr>
      <w:rPr>
        <w:rFonts w:hint="default"/>
        <w:lang w:val="en-US" w:eastAsia="en-US" w:bidi="en-US"/>
      </w:rPr>
    </w:lvl>
    <w:lvl w:ilvl="7" w:tplc="64B4B518">
      <w:numFmt w:val="bullet"/>
      <w:lvlText w:val="•"/>
      <w:lvlJc w:val="left"/>
      <w:pPr>
        <w:ind w:left="3906" w:hanging="201"/>
      </w:pPr>
      <w:rPr>
        <w:rFonts w:hint="default"/>
        <w:lang w:val="en-US" w:eastAsia="en-US" w:bidi="en-US"/>
      </w:rPr>
    </w:lvl>
    <w:lvl w:ilvl="8" w:tplc="F57ACABC">
      <w:numFmt w:val="bullet"/>
      <w:lvlText w:val="•"/>
      <w:lvlJc w:val="left"/>
      <w:pPr>
        <w:ind w:left="4416" w:hanging="201"/>
      </w:pPr>
      <w:rPr>
        <w:rFonts w:hint="default"/>
        <w:lang w:val="en-US" w:eastAsia="en-US" w:bidi="en-US"/>
      </w:rPr>
    </w:lvl>
  </w:abstractNum>
  <w:abstractNum w:abstractNumId="12" w15:restartNumberingAfterBreak="0">
    <w:nsid w:val="562F19E1"/>
    <w:multiLevelType w:val="hybridMultilevel"/>
    <w:tmpl w:val="0E845614"/>
    <w:lvl w:ilvl="0" w:tplc="EF68E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F3D4C"/>
    <w:multiLevelType w:val="hybridMultilevel"/>
    <w:tmpl w:val="983263F0"/>
    <w:lvl w:ilvl="0" w:tplc="7CDEB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9035A2"/>
    <w:multiLevelType w:val="hybridMultilevel"/>
    <w:tmpl w:val="A9686BD2"/>
    <w:lvl w:ilvl="0" w:tplc="DFAE9756">
      <w:numFmt w:val="bullet"/>
      <w:lvlText w:val="☐"/>
      <w:lvlJc w:val="left"/>
      <w:pPr>
        <w:ind w:left="235" w:hanging="201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en-US"/>
      </w:rPr>
    </w:lvl>
    <w:lvl w:ilvl="1" w:tplc="55807144">
      <w:numFmt w:val="bullet"/>
      <w:lvlText w:val="•"/>
      <w:lvlJc w:val="left"/>
      <w:pPr>
        <w:ind w:left="325" w:hanging="201"/>
      </w:pPr>
      <w:rPr>
        <w:rFonts w:hint="default"/>
        <w:lang w:val="en-US" w:eastAsia="en-US" w:bidi="en-US"/>
      </w:rPr>
    </w:lvl>
    <w:lvl w:ilvl="2" w:tplc="CC3CCF4C">
      <w:numFmt w:val="bullet"/>
      <w:lvlText w:val="•"/>
      <w:lvlJc w:val="left"/>
      <w:pPr>
        <w:ind w:left="411" w:hanging="201"/>
      </w:pPr>
      <w:rPr>
        <w:rFonts w:hint="default"/>
        <w:lang w:val="en-US" w:eastAsia="en-US" w:bidi="en-US"/>
      </w:rPr>
    </w:lvl>
    <w:lvl w:ilvl="3" w:tplc="160C2950">
      <w:numFmt w:val="bullet"/>
      <w:lvlText w:val="•"/>
      <w:lvlJc w:val="left"/>
      <w:pPr>
        <w:ind w:left="496" w:hanging="201"/>
      </w:pPr>
      <w:rPr>
        <w:rFonts w:hint="default"/>
        <w:lang w:val="en-US" w:eastAsia="en-US" w:bidi="en-US"/>
      </w:rPr>
    </w:lvl>
    <w:lvl w:ilvl="4" w:tplc="2D522816">
      <w:numFmt w:val="bullet"/>
      <w:lvlText w:val="•"/>
      <w:lvlJc w:val="left"/>
      <w:pPr>
        <w:ind w:left="582" w:hanging="201"/>
      </w:pPr>
      <w:rPr>
        <w:rFonts w:hint="default"/>
        <w:lang w:val="en-US" w:eastAsia="en-US" w:bidi="en-US"/>
      </w:rPr>
    </w:lvl>
    <w:lvl w:ilvl="5" w:tplc="5D66A428">
      <w:numFmt w:val="bullet"/>
      <w:lvlText w:val="•"/>
      <w:lvlJc w:val="left"/>
      <w:pPr>
        <w:ind w:left="668" w:hanging="201"/>
      </w:pPr>
      <w:rPr>
        <w:rFonts w:hint="default"/>
        <w:lang w:val="en-US" w:eastAsia="en-US" w:bidi="en-US"/>
      </w:rPr>
    </w:lvl>
    <w:lvl w:ilvl="6" w:tplc="28EC5570">
      <w:numFmt w:val="bullet"/>
      <w:lvlText w:val="•"/>
      <w:lvlJc w:val="left"/>
      <w:pPr>
        <w:ind w:left="753" w:hanging="201"/>
      </w:pPr>
      <w:rPr>
        <w:rFonts w:hint="default"/>
        <w:lang w:val="en-US" w:eastAsia="en-US" w:bidi="en-US"/>
      </w:rPr>
    </w:lvl>
    <w:lvl w:ilvl="7" w:tplc="39E80B38">
      <w:numFmt w:val="bullet"/>
      <w:lvlText w:val="•"/>
      <w:lvlJc w:val="left"/>
      <w:pPr>
        <w:ind w:left="839" w:hanging="201"/>
      </w:pPr>
      <w:rPr>
        <w:rFonts w:hint="default"/>
        <w:lang w:val="en-US" w:eastAsia="en-US" w:bidi="en-US"/>
      </w:rPr>
    </w:lvl>
    <w:lvl w:ilvl="8" w:tplc="CE729254">
      <w:numFmt w:val="bullet"/>
      <w:lvlText w:val="•"/>
      <w:lvlJc w:val="left"/>
      <w:pPr>
        <w:ind w:left="924" w:hanging="201"/>
      </w:pPr>
      <w:rPr>
        <w:rFonts w:hint="default"/>
        <w:lang w:val="en-US" w:eastAsia="en-US" w:bidi="en-US"/>
      </w:rPr>
    </w:lvl>
  </w:abstractNum>
  <w:abstractNum w:abstractNumId="15" w15:restartNumberingAfterBreak="0">
    <w:nsid w:val="5E396812"/>
    <w:multiLevelType w:val="hybridMultilevel"/>
    <w:tmpl w:val="6F06AE62"/>
    <w:lvl w:ilvl="0" w:tplc="6A56C026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en-US" w:eastAsia="en-US" w:bidi="en-US"/>
      </w:rPr>
    </w:lvl>
    <w:lvl w:ilvl="1" w:tplc="E2BE32A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2" w:tplc="D8548C64">
      <w:numFmt w:val="bullet"/>
      <w:lvlText w:val="•"/>
      <w:lvlJc w:val="left"/>
      <w:pPr>
        <w:ind w:left="1937" w:hanging="361"/>
      </w:pPr>
      <w:rPr>
        <w:rFonts w:hint="default"/>
        <w:lang w:val="en-US" w:eastAsia="en-US" w:bidi="en-US"/>
      </w:rPr>
    </w:lvl>
    <w:lvl w:ilvl="3" w:tplc="6B16A8D4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en-US"/>
      </w:rPr>
    </w:lvl>
    <w:lvl w:ilvl="4" w:tplc="38686CC4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en-US"/>
      </w:rPr>
    </w:lvl>
    <w:lvl w:ilvl="5" w:tplc="07B65060">
      <w:numFmt w:val="bullet"/>
      <w:lvlText w:val="•"/>
      <w:lvlJc w:val="left"/>
      <w:pPr>
        <w:ind w:left="5289" w:hanging="361"/>
      </w:pPr>
      <w:rPr>
        <w:rFonts w:hint="default"/>
        <w:lang w:val="en-US" w:eastAsia="en-US" w:bidi="en-US"/>
      </w:rPr>
    </w:lvl>
    <w:lvl w:ilvl="6" w:tplc="D9BEF11A">
      <w:numFmt w:val="bullet"/>
      <w:lvlText w:val="•"/>
      <w:lvlJc w:val="left"/>
      <w:pPr>
        <w:ind w:left="6406" w:hanging="361"/>
      </w:pPr>
      <w:rPr>
        <w:rFonts w:hint="default"/>
        <w:lang w:val="en-US" w:eastAsia="en-US" w:bidi="en-US"/>
      </w:rPr>
    </w:lvl>
    <w:lvl w:ilvl="7" w:tplc="2EB0771E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en-US"/>
      </w:rPr>
    </w:lvl>
    <w:lvl w:ilvl="8" w:tplc="5412A424">
      <w:numFmt w:val="bullet"/>
      <w:lvlText w:val="•"/>
      <w:lvlJc w:val="left"/>
      <w:pPr>
        <w:ind w:left="864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68247077"/>
    <w:multiLevelType w:val="hybridMultilevel"/>
    <w:tmpl w:val="C1AC5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075CC"/>
    <w:multiLevelType w:val="hybridMultilevel"/>
    <w:tmpl w:val="C7CC8616"/>
    <w:lvl w:ilvl="0" w:tplc="EF68E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865FD"/>
    <w:multiLevelType w:val="hybridMultilevel"/>
    <w:tmpl w:val="D276A470"/>
    <w:lvl w:ilvl="0" w:tplc="CEC2841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67AF71E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en-US"/>
      </w:rPr>
    </w:lvl>
    <w:lvl w:ilvl="2" w:tplc="EE34DC30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en-US"/>
      </w:rPr>
    </w:lvl>
    <w:lvl w:ilvl="3" w:tplc="BBBCD3F2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en-US"/>
      </w:rPr>
    </w:lvl>
    <w:lvl w:ilvl="4" w:tplc="AD28738C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en-US"/>
      </w:rPr>
    </w:lvl>
    <w:lvl w:ilvl="5" w:tplc="5B041A0E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en-US"/>
      </w:rPr>
    </w:lvl>
    <w:lvl w:ilvl="6" w:tplc="0E449F36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en-US"/>
      </w:rPr>
    </w:lvl>
    <w:lvl w:ilvl="7" w:tplc="872AE5BA">
      <w:numFmt w:val="bullet"/>
      <w:lvlText w:val="•"/>
      <w:lvlJc w:val="left"/>
      <w:pPr>
        <w:ind w:left="7859" w:hanging="361"/>
      </w:pPr>
      <w:rPr>
        <w:rFonts w:hint="default"/>
        <w:lang w:val="en-US" w:eastAsia="en-US" w:bidi="en-US"/>
      </w:rPr>
    </w:lvl>
    <w:lvl w:ilvl="8" w:tplc="8CAC08BE">
      <w:numFmt w:val="bullet"/>
      <w:lvlText w:val="•"/>
      <w:lvlJc w:val="left"/>
      <w:pPr>
        <w:ind w:left="8864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6E702066"/>
    <w:multiLevelType w:val="hybridMultilevel"/>
    <w:tmpl w:val="39BEB8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344DF0"/>
    <w:multiLevelType w:val="hybridMultilevel"/>
    <w:tmpl w:val="2DCC5804"/>
    <w:lvl w:ilvl="0" w:tplc="DFAE9756">
      <w:numFmt w:val="bullet"/>
      <w:lvlText w:val="☐"/>
      <w:lvlJc w:val="left"/>
      <w:pPr>
        <w:ind w:left="825" w:hanging="360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A6A052F"/>
    <w:multiLevelType w:val="hybridMultilevel"/>
    <w:tmpl w:val="9C90A584"/>
    <w:lvl w:ilvl="0" w:tplc="44F499CA">
      <w:start w:val="1"/>
      <w:numFmt w:val="decimal"/>
      <w:lvlText w:val="%1."/>
      <w:lvlJc w:val="left"/>
      <w:pPr>
        <w:ind w:left="460" w:hanging="360"/>
      </w:pPr>
      <w:rPr>
        <w:rFonts w:asciiTheme="minorHAnsi" w:hAnsiTheme="minorHAnsi" w:cstheme="minorHAnsi" w:hint="default"/>
        <w:b/>
        <w:bCs w:val="0"/>
        <w:color w:val="FFFFFF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55331843">
    <w:abstractNumId w:val="14"/>
  </w:num>
  <w:num w:numId="2" w16cid:durableId="1454786960">
    <w:abstractNumId w:val="4"/>
  </w:num>
  <w:num w:numId="3" w16cid:durableId="202714653">
    <w:abstractNumId w:val="11"/>
  </w:num>
  <w:num w:numId="4" w16cid:durableId="301235454">
    <w:abstractNumId w:val="16"/>
  </w:num>
  <w:num w:numId="5" w16cid:durableId="1999455312">
    <w:abstractNumId w:val="20"/>
  </w:num>
  <w:num w:numId="6" w16cid:durableId="1043019825">
    <w:abstractNumId w:val="10"/>
  </w:num>
  <w:num w:numId="7" w16cid:durableId="1679383204">
    <w:abstractNumId w:val="19"/>
  </w:num>
  <w:num w:numId="8" w16cid:durableId="1508205490">
    <w:abstractNumId w:val="21"/>
  </w:num>
  <w:num w:numId="9" w16cid:durableId="365646816">
    <w:abstractNumId w:val="13"/>
  </w:num>
  <w:num w:numId="10" w16cid:durableId="1730224298">
    <w:abstractNumId w:val="6"/>
  </w:num>
  <w:num w:numId="11" w16cid:durableId="649599850">
    <w:abstractNumId w:val="17"/>
  </w:num>
  <w:num w:numId="12" w16cid:durableId="1753699320">
    <w:abstractNumId w:val="12"/>
  </w:num>
  <w:num w:numId="13" w16cid:durableId="928470230">
    <w:abstractNumId w:val="5"/>
  </w:num>
  <w:num w:numId="14" w16cid:durableId="1773894961">
    <w:abstractNumId w:val="8"/>
  </w:num>
  <w:num w:numId="15" w16cid:durableId="1146318412">
    <w:abstractNumId w:val="1"/>
  </w:num>
  <w:num w:numId="16" w16cid:durableId="1698894140">
    <w:abstractNumId w:val="3"/>
  </w:num>
  <w:num w:numId="17" w16cid:durableId="1498568401">
    <w:abstractNumId w:val="9"/>
  </w:num>
  <w:num w:numId="18" w16cid:durableId="2064450199">
    <w:abstractNumId w:val="2"/>
  </w:num>
  <w:num w:numId="19" w16cid:durableId="637029890">
    <w:abstractNumId w:val="7"/>
  </w:num>
  <w:num w:numId="20" w16cid:durableId="1401632593">
    <w:abstractNumId w:val="18"/>
  </w:num>
  <w:num w:numId="21" w16cid:durableId="633753779">
    <w:abstractNumId w:val="15"/>
  </w:num>
  <w:num w:numId="22" w16cid:durableId="734550251">
    <w:abstractNumId w:val="0"/>
  </w:num>
  <w:num w:numId="23" w16cid:durableId="171680762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26"/>
    <w:rsid w:val="00001AFD"/>
    <w:rsid w:val="00003407"/>
    <w:rsid w:val="000034BA"/>
    <w:rsid w:val="0000586F"/>
    <w:rsid w:val="00007C81"/>
    <w:rsid w:val="00010B64"/>
    <w:rsid w:val="00013A8E"/>
    <w:rsid w:val="00025708"/>
    <w:rsid w:val="00026C9D"/>
    <w:rsid w:val="000331DE"/>
    <w:rsid w:val="00033458"/>
    <w:rsid w:val="00040100"/>
    <w:rsid w:val="000407CC"/>
    <w:rsid w:val="00043BC4"/>
    <w:rsid w:val="00046918"/>
    <w:rsid w:val="00046E1C"/>
    <w:rsid w:val="00057CFF"/>
    <w:rsid w:val="000703E5"/>
    <w:rsid w:val="00070C9F"/>
    <w:rsid w:val="00073A66"/>
    <w:rsid w:val="00073E50"/>
    <w:rsid w:val="00074EF6"/>
    <w:rsid w:val="00080B58"/>
    <w:rsid w:val="00083E4F"/>
    <w:rsid w:val="000870E7"/>
    <w:rsid w:val="00087E5F"/>
    <w:rsid w:val="0009026E"/>
    <w:rsid w:val="00090E97"/>
    <w:rsid w:val="00091615"/>
    <w:rsid w:val="000922C9"/>
    <w:rsid w:val="00092CE7"/>
    <w:rsid w:val="00094696"/>
    <w:rsid w:val="000947C8"/>
    <w:rsid w:val="00097C74"/>
    <w:rsid w:val="000A0603"/>
    <w:rsid w:val="000A0740"/>
    <w:rsid w:val="000A1BF7"/>
    <w:rsid w:val="000A1F64"/>
    <w:rsid w:val="000A3599"/>
    <w:rsid w:val="000A7B07"/>
    <w:rsid w:val="000A7F8E"/>
    <w:rsid w:val="000B3336"/>
    <w:rsid w:val="000B49C7"/>
    <w:rsid w:val="000B6757"/>
    <w:rsid w:val="000B7E79"/>
    <w:rsid w:val="000C0304"/>
    <w:rsid w:val="000C35C2"/>
    <w:rsid w:val="000C6045"/>
    <w:rsid w:val="000D0EDF"/>
    <w:rsid w:val="000D0F7A"/>
    <w:rsid w:val="000D26EA"/>
    <w:rsid w:val="000D3CFB"/>
    <w:rsid w:val="000D5CAD"/>
    <w:rsid w:val="000D7740"/>
    <w:rsid w:val="000E3AA6"/>
    <w:rsid w:val="000E61EA"/>
    <w:rsid w:val="000E67D6"/>
    <w:rsid w:val="000E738E"/>
    <w:rsid w:val="000E7ECD"/>
    <w:rsid w:val="000F1EED"/>
    <w:rsid w:val="000F1F7E"/>
    <w:rsid w:val="000F2A42"/>
    <w:rsid w:val="000F345B"/>
    <w:rsid w:val="000F3E78"/>
    <w:rsid w:val="000F5E2D"/>
    <w:rsid w:val="00102B88"/>
    <w:rsid w:val="00103296"/>
    <w:rsid w:val="00104FFB"/>
    <w:rsid w:val="00105063"/>
    <w:rsid w:val="001109DC"/>
    <w:rsid w:val="00111EEC"/>
    <w:rsid w:val="00114F74"/>
    <w:rsid w:val="00116EE3"/>
    <w:rsid w:val="00117C19"/>
    <w:rsid w:val="00122D4E"/>
    <w:rsid w:val="00122D88"/>
    <w:rsid w:val="0012353A"/>
    <w:rsid w:val="0012702E"/>
    <w:rsid w:val="001309FD"/>
    <w:rsid w:val="001333D7"/>
    <w:rsid w:val="001340E1"/>
    <w:rsid w:val="00137B5A"/>
    <w:rsid w:val="00141CEE"/>
    <w:rsid w:val="0014405B"/>
    <w:rsid w:val="0014530D"/>
    <w:rsid w:val="001465B5"/>
    <w:rsid w:val="00151C4E"/>
    <w:rsid w:val="00152932"/>
    <w:rsid w:val="00154AC0"/>
    <w:rsid w:val="00162E33"/>
    <w:rsid w:val="00164018"/>
    <w:rsid w:val="00166FB1"/>
    <w:rsid w:val="00171D51"/>
    <w:rsid w:val="00176CF5"/>
    <w:rsid w:val="00177432"/>
    <w:rsid w:val="00177C89"/>
    <w:rsid w:val="00183BC5"/>
    <w:rsid w:val="0018434D"/>
    <w:rsid w:val="00185EB0"/>
    <w:rsid w:val="00185FB1"/>
    <w:rsid w:val="00186DA4"/>
    <w:rsid w:val="00187440"/>
    <w:rsid w:val="001874A4"/>
    <w:rsid w:val="001922D6"/>
    <w:rsid w:val="001954A4"/>
    <w:rsid w:val="00196383"/>
    <w:rsid w:val="0019696A"/>
    <w:rsid w:val="001A5AE5"/>
    <w:rsid w:val="001B21BE"/>
    <w:rsid w:val="001B31E7"/>
    <w:rsid w:val="001B4D42"/>
    <w:rsid w:val="001B521F"/>
    <w:rsid w:val="001B636E"/>
    <w:rsid w:val="001B726B"/>
    <w:rsid w:val="001C104C"/>
    <w:rsid w:val="001C2879"/>
    <w:rsid w:val="001C4015"/>
    <w:rsid w:val="001C441B"/>
    <w:rsid w:val="001C6617"/>
    <w:rsid w:val="001C6BAA"/>
    <w:rsid w:val="001D026C"/>
    <w:rsid w:val="001D0447"/>
    <w:rsid w:val="001D077A"/>
    <w:rsid w:val="001D188C"/>
    <w:rsid w:val="001D1C3D"/>
    <w:rsid w:val="001E62FA"/>
    <w:rsid w:val="001F04EA"/>
    <w:rsid w:val="001F4BA4"/>
    <w:rsid w:val="00200794"/>
    <w:rsid w:val="0020131B"/>
    <w:rsid w:val="0020281E"/>
    <w:rsid w:val="00203705"/>
    <w:rsid w:val="002059D7"/>
    <w:rsid w:val="00206CC6"/>
    <w:rsid w:val="00210051"/>
    <w:rsid w:val="00212C8E"/>
    <w:rsid w:val="00212D63"/>
    <w:rsid w:val="00212E59"/>
    <w:rsid w:val="0021415A"/>
    <w:rsid w:val="00215EAE"/>
    <w:rsid w:val="00216951"/>
    <w:rsid w:val="00223466"/>
    <w:rsid w:val="00224B4D"/>
    <w:rsid w:val="00226372"/>
    <w:rsid w:val="00226F1F"/>
    <w:rsid w:val="00227941"/>
    <w:rsid w:val="0023431D"/>
    <w:rsid w:val="00235D69"/>
    <w:rsid w:val="00236414"/>
    <w:rsid w:val="002415D6"/>
    <w:rsid w:val="00242D85"/>
    <w:rsid w:val="00242E42"/>
    <w:rsid w:val="00244005"/>
    <w:rsid w:val="00244C4B"/>
    <w:rsid w:val="00246C09"/>
    <w:rsid w:val="00247363"/>
    <w:rsid w:val="00254401"/>
    <w:rsid w:val="00255667"/>
    <w:rsid w:val="00255704"/>
    <w:rsid w:val="00256043"/>
    <w:rsid w:val="00257981"/>
    <w:rsid w:val="002636CB"/>
    <w:rsid w:val="00265EB3"/>
    <w:rsid w:val="00270E68"/>
    <w:rsid w:val="00272623"/>
    <w:rsid w:val="002727FE"/>
    <w:rsid w:val="0027476F"/>
    <w:rsid w:val="00275302"/>
    <w:rsid w:val="0027578C"/>
    <w:rsid w:val="00282F2C"/>
    <w:rsid w:val="0028558C"/>
    <w:rsid w:val="002918C8"/>
    <w:rsid w:val="00292E7D"/>
    <w:rsid w:val="002935B4"/>
    <w:rsid w:val="002935E1"/>
    <w:rsid w:val="00293786"/>
    <w:rsid w:val="002944A9"/>
    <w:rsid w:val="00295490"/>
    <w:rsid w:val="00296DC7"/>
    <w:rsid w:val="00297928"/>
    <w:rsid w:val="002A135C"/>
    <w:rsid w:val="002A49B6"/>
    <w:rsid w:val="002A6928"/>
    <w:rsid w:val="002B0B8E"/>
    <w:rsid w:val="002B2637"/>
    <w:rsid w:val="002B4BF2"/>
    <w:rsid w:val="002C23F5"/>
    <w:rsid w:val="002D0103"/>
    <w:rsid w:val="002D0B28"/>
    <w:rsid w:val="002D1467"/>
    <w:rsid w:val="002D33F6"/>
    <w:rsid w:val="002D6731"/>
    <w:rsid w:val="002E2642"/>
    <w:rsid w:val="002E26CF"/>
    <w:rsid w:val="002E5735"/>
    <w:rsid w:val="002F0A13"/>
    <w:rsid w:val="002F3DBB"/>
    <w:rsid w:val="0030114F"/>
    <w:rsid w:val="00303F6E"/>
    <w:rsid w:val="00306E17"/>
    <w:rsid w:val="0031073F"/>
    <w:rsid w:val="00313911"/>
    <w:rsid w:val="00315AAF"/>
    <w:rsid w:val="0032262B"/>
    <w:rsid w:val="00330099"/>
    <w:rsid w:val="00330654"/>
    <w:rsid w:val="00333550"/>
    <w:rsid w:val="00333572"/>
    <w:rsid w:val="003351BB"/>
    <w:rsid w:val="00340EBE"/>
    <w:rsid w:val="00344B3C"/>
    <w:rsid w:val="003525BE"/>
    <w:rsid w:val="00353B01"/>
    <w:rsid w:val="003549AE"/>
    <w:rsid w:val="0035721D"/>
    <w:rsid w:val="0035793D"/>
    <w:rsid w:val="0036382D"/>
    <w:rsid w:val="003708AD"/>
    <w:rsid w:val="003712DA"/>
    <w:rsid w:val="00372D24"/>
    <w:rsid w:val="003741E6"/>
    <w:rsid w:val="0038123E"/>
    <w:rsid w:val="00381A8D"/>
    <w:rsid w:val="0038334A"/>
    <w:rsid w:val="0038591C"/>
    <w:rsid w:val="0038752C"/>
    <w:rsid w:val="00387C6D"/>
    <w:rsid w:val="00387D54"/>
    <w:rsid w:val="00395E2A"/>
    <w:rsid w:val="0039625B"/>
    <w:rsid w:val="003972D2"/>
    <w:rsid w:val="003A0699"/>
    <w:rsid w:val="003A3B09"/>
    <w:rsid w:val="003A4856"/>
    <w:rsid w:val="003A5C01"/>
    <w:rsid w:val="003A6B52"/>
    <w:rsid w:val="003B10F7"/>
    <w:rsid w:val="003B616B"/>
    <w:rsid w:val="003B7156"/>
    <w:rsid w:val="003C240A"/>
    <w:rsid w:val="003C334A"/>
    <w:rsid w:val="003C58D6"/>
    <w:rsid w:val="003C6562"/>
    <w:rsid w:val="003D0017"/>
    <w:rsid w:val="003D1AA7"/>
    <w:rsid w:val="003D53AA"/>
    <w:rsid w:val="003D5CDA"/>
    <w:rsid w:val="003D6821"/>
    <w:rsid w:val="003D7781"/>
    <w:rsid w:val="003E06FB"/>
    <w:rsid w:val="003E1FC1"/>
    <w:rsid w:val="003E39BB"/>
    <w:rsid w:val="003E5656"/>
    <w:rsid w:val="003E652F"/>
    <w:rsid w:val="003F05BE"/>
    <w:rsid w:val="003F36F3"/>
    <w:rsid w:val="003F47F3"/>
    <w:rsid w:val="003F5178"/>
    <w:rsid w:val="00400F60"/>
    <w:rsid w:val="00402D5D"/>
    <w:rsid w:val="0040575B"/>
    <w:rsid w:val="0040785A"/>
    <w:rsid w:val="00407E2B"/>
    <w:rsid w:val="00414853"/>
    <w:rsid w:val="00417EDA"/>
    <w:rsid w:val="00420CEC"/>
    <w:rsid w:val="00421A72"/>
    <w:rsid w:val="004327A9"/>
    <w:rsid w:val="00433005"/>
    <w:rsid w:val="0043690D"/>
    <w:rsid w:val="00437C0B"/>
    <w:rsid w:val="0044130E"/>
    <w:rsid w:val="00442D4D"/>
    <w:rsid w:val="00443370"/>
    <w:rsid w:val="004478D1"/>
    <w:rsid w:val="00447FFD"/>
    <w:rsid w:val="00450507"/>
    <w:rsid w:val="0045187A"/>
    <w:rsid w:val="00451ECD"/>
    <w:rsid w:val="00453778"/>
    <w:rsid w:val="0045387B"/>
    <w:rsid w:val="004548E1"/>
    <w:rsid w:val="00454D4E"/>
    <w:rsid w:val="00456DA2"/>
    <w:rsid w:val="0046052E"/>
    <w:rsid w:val="004608BD"/>
    <w:rsid w:val="004618DE"/>
    <w:rsid w:val="00461A7C"/>
    <w:rsid w:val="00464EE7"/>
    <w:rsid w:val="004656D8"/>
    <w:rsid w:val="00466C0A"/>
    <w:rsid w:val="00471D64"/>
    <w:rsid w:val="00474E25"/>
    <w:rsid w:val="0048364B"/>
    <w:rsid w:val="00483D38"/>
    <w:rsid w:val="004856BB"/>
    <w:rsid w:val="00485CE2"/>
    <w:rsid w:val="0048692F"/>
    <w:rsid w:val="00491C67"/>
    <w:rsid w:val="0049566E"/>
    <w:rsid w:val="00497C60"/>
    <w:rsid w:val="004A10B4"/>
    <w:rsid w:val="004A61BD"/>
    <w:rsid w:val="004B0277"/>
    <w:rsid w:val="004B19A1"/>
    <w:rsid w:val="004B23BE"/>
    <w:rsid w:val="004B3882"/>
    <w:rsid w:val="004B5F17"/>
    <w:rsid w:val="004B6CDB"/>
    <w:rsid w:val="004B7FBB"/>
    <w:rsid w:val="004C3642"/>
    <w:rsid w:val="004C38DC"/>
    <w:rsid w:val="004C55AF"/>
    <w:rsid w:val="004D0585"/>
    <w:rsid w:val="004D48BC"/>
    <w:rsid w:val="004D5670"/>
    <w:rsid w:val="004D5808"/>
    <w:rsid w:val="004D588C"/>
    <w:rsid w:val="004E1F3C"/>
    <w:rsid w:val="004E27FE"/>
    <w:rsid w:val="004E617A"/>
    <w:rsid w:val="004F17D8"/>
    <w:rsid w:val="004F297B"/>
    <w:rsid w:val="004F6A63"/>
    <w:rsid w:val="004F736B"/>
    <w:rsid w:val="00500CB8"/>
    <w:rsid w:val="00501CC8"/>
    <w:rsid w:val="005022D5"/>
    <w:rsid w:val="00502889"/>
    <w:rsid w:val="005029AD"/>
    <w:rsid w:val="005036E8"/>
    <w:rsid w:val="00507F01"/>
    <w:rsid w:val="00510715"/>
    <w:rsid w:val="00513D72"/>
    <w:rsid w:val="00514718"/>
    <w:rsid w:val="00514FC8"/>
    <w:rsid w:val="00516EA1"/>
    <w:rsid w:val="00523EC1"/>
    <w:rsid w:val="00526879"/>
    <w:rsid w:val="00526D04"/>
    <w:rsid w:val="005311A5"/>
    <w:rsid w:val="00534AF4"/>
    <w:rsid w:val="00535E3E"/>
    <w:rsid w:val="005366C9"/>
    <w:rsid w:val="00537FA8"/>
    <w:rsid w:val="00542AB2"/>
    <w:rsid w:val="0054563B"/>
    <w:rsid w:val="00545944"/>
    <w:rsid w:val="0054799C"/>
    <w:rsid w:val="00550B64"/>
    <w:rsid w:val="005529D7"/>
    <w:rsid w:val="005611DE"/>
    <w:rsid w:val="005628BA"/>
    <w:rsid w:val="0056412C"/>
    <w:rsid w:val="005644E6"/>
    <w:rsid w:val="005653E6"/>
    <w:rsid w:val="00566F5C"/>
    <w:rsid w:val="00570D00"/>
    <w:rsid w:val="00580622"/>
    <w:rsid w:val="00583FD5"/>
    <w:rsid w:val="0058429E"/>
    <w:rsid w:val="00584D79"/>
    <w:rsid w:val="00585AF8"/>
    <w:rsid w:val="0059105A"/>
    <w:rsid w:val="00593423"/>
    <w:rsid w:val="0059375F"/>
    <w:rsid w:val="00596636"/>
    <w:rsid w:val="00597DD9"/>
    <w:rsid w:val="00597E0A"/>
    <w:rsid w:val="005A2AB0"/>
    <w:rsid w:val="005A3DC7"/>
    <w:rsid w:val="005B0682"/>
    <w:rsid w:val="005B530A"/>
    <w:rsid w:val="005C0DCC"/>
    <w:rsid w:val="005C33CC"/>
    <w:rsid w:val="005C5439"/>
    <w:rsid w:val="005C75B3"/>
    <w:rsid w:val="005C7FD8"/>
    <w:rsid w:val="005D23E2"/>
    <w:rsid w:val="005D697C"/>
    <w:rsid w:val="005E15DA"/>
    <w:rsid w:val="005E2C24"/>
    <w:rsid w:val="005E40DD"/>
    <w:rsid w:val="005E7D04"/>
    <w:rsid w:val="005F05D0"/>
    <w:rsid w:val="005F4248"/>
    <w:rsid w:val="006011A8"/>
    <w:rsid w:val="0060453F"/>
    <w:rsid w:val="00605415"/>
    <w:rsid w:val="00605C01"/>
    <w:rsid w:val="00607C0E"/>
    <w:rsid w:val="006123F2"/>
    <w:rsid w:val="006160F3"/>
    <w:rsid w:val="00616ECF"/>
    <w:rsid w:val="0062105C"/>
    <w:rsid w:val="006302BA"/>
    <w:rsid w:val="006318A7"/>
    <w:rsid w:val="00631AAF"/>
    <w:rsid w:val="006357C1"/>
    <w:rsid w:val="006365D9"/>
    <w:rsid w:val="00647177"/>
    <w:rsid w:val="006476FC"/>
    <w:rsid w:val="00656C72"/>
    <w:rsid w:val="00657F50"/>
    <w:rsid w:val="006603A5"/>
    <w:rsid w:val="006603D1"/>
    <w:rsid w:val="0066104F"/>
    <w:rsid w:val="00664F05"/>
    <w:rsid w:val="00667B1C"/>
    <w:rsid w:val="00672D08"/>
    <w:rsid w:val="00672D47"/>
    <w:rsid w:val="00684D46"/>
    <w:rsid w:val="006850C0"/>
    <w:rsid w:val="006853D9"/>
    <w:rsid w:val="00686D46"/>
    <w:rsid w:val="006877EB"/>
    <w:rsid w:val="006907CF"/>
    <w:rsid w:val="00692E54"/>
    <w:rsid w:val="006A4D2C"/>
    <w:rsid w:val="006B57A8"/>
    <w:rsid w:val="006C3F7E"/>
    <w:rsid w:val="006C4535"/>
    <w:rsid w:val="006C6605"/>
    <w:rsid w:val="006C736D"/>
    <w:rsid w:val="006D5426"/>
    <w:rsid w:val="006D5E4C"/>
    <w:rsid w:val="006E0307"/>
    <w:rsid w:val="006E0574"/>
    <w:rsid w:val="006E266A"/>
    <w:rsid w:val="006E27E0"/>
    <w:rsid w:val="006E46B8"/>
    <w:rsid w:val="006E5027"/>
    <w:rsid w:val="006E532C"/>
    <w:rsid w:val="006E68ED"/>
    <w:rsid w:val="006E6B20"/>
    <w:rsid w:val="006F125D"/>
    <w:rsid w:val="006F478A"/>
    <w:rsid w:val="006F493A"/>
    <w:rsid w:val="00700024"/>
    <w:rsid w:val="00700813"/>
    <w:rsid w:val="007011AA"/>
    <w:rsid w:val="007039DD"/>
    <w:rsid w:val="00710C30"/>
    <w:rsid w:val="00722023"/>
    <w:rsid w:val="00722A51"/>
    <w:rsid w:val="00723A74"/>
    <w:rsid w:val="00723D17"/>
    <w:rsid w:val="0072505A"/>
    <w:rsid w:val="007256C4"/>
    <w:rsid w:val="007261DC"/>
    <w:rsid w:val="007340AA"/>
    <w:rsid w:val="0073713F"/>
    <w:rsid w:val="00741089"/>
    <w:rsid w:val="0074141F"/>
    <w:rsid w:val="00742743"/>
    <w:rsid w:val="00745078"/>
    <w:rsid w:val="00746F04"/>
    <w:rsid w:val="0075111C"/>
    <w:rsid w:val="007514FF"/>
    <w:rsid w:val="0075212E"/>
    <w:rsid w:val="007571C5"/>
    <w:rsid w:val="00757DA0"/>
    <w:rsid w:val="0076016B"/>
    <w:rsid w:val="00762F82"/>
    <w:rsid w:val="00765EEF"/>
    <w:rsid w:val="007722B6"/>
    <w:rsid w:val="00773C24"/>
    <w:rsid w:val="00775196"/>
    <w:rsid w:val="00775EA7"/>
    <w:rsid w:val="007762E8"/>
    <w:rsid w:val="007817E6"/>
    <w:rsid w:val="007822C2"/>
    <w:rsid w:val="00785BA2"/>
    <w:rsid w:val="00785F90"/>
    <w:rsid w:val="0078637A"/>
    <w:rsid w:val="00793FE9"/>
    <w:rsid w:val="007A39D5"/>
    <w:rsid w:val="007B20CE"/>
    <w:rsid w:val="007B4620"/>
    <w:rsid w:val="007B4A92"/>
    <w:rsid w:val="007B5B61"/>
    <w:rsid w:val="007B6B08"/>
    <w:rsid w:val="007C5455"/>
    <w:rsid w:val="007C58CB"/>
    <w:rsid w:val="007C76EB"/>
    <w:rsid w:val="007D0E63"/>
    <w:rsid w:val="007D406B"/>
    <w:rsid w:val="007D48F6"/>
    <w:rsid w:val="007D525F"/>
    <w:rsid w:val="007D6A83"/>
    <w:rsid w:val="007E27BA"/>
    <w:rsid w:val="007E381F"/>
    <w:rsid w:val="007E6511"/>
    <w:rsid w:val="007E7BC7"/>
    <w:rsid w:val="007F06AB"/>
    <w:rsid w:val="007F1DBC"/>
    <w:rsid w:val="007F488A"/>
    <w:rsid w:val="007F7389"/>
    <w:rsid w:val="008024ED"/>
    <w:rsid w:val="00805B6F"/>
    <w:rsid w:val="008074B7"/>
    <w:rsid w:val="00811287"/>
    <w:rsid w:val="0081476F"/>
    <w:rsid w:val="008162EB"/>
    <w:rsid w:val="00817AD4"/>
    <w:rsid w:val="0082157C"/>
    <w:rsid w:val="00833071"/>
    <w:rsid w:val="008342CA"/>
    <w:rsid w:val="0083661A"/>
    <w:rsid w:val="00837357"/>
    <w:rsid w:val="00841CC9"/>
    <w:rsid w:val="00842C90"/>
    <w:rsid w:val="0084353B"/>
    <w:rsid w:val="008440D1"/>
    <w:rsid w:val="00846D6E"/>
    <w:rsid w:val="00851A19"/>
    <w:rsid w:val="0085587E"/>
    <w:rsid w:val="00857150"/>
    <w:rsid w:val="008608E8"/>
    <w:rsid w:val="00860BBA"/>
    <w:rsid w:val="00860D8C"/>
    <w:rsid w:val="00865A75"/>
    <w:rsid w:val="008700F5"/>
    <w:rsid w:val="00877E23"/>
    <w:rsid w:val="008802FE"/>
    <w:rsid w:val="00884AA8"/>
    <w:rsid w:val="00887C31"/>
    <w:rsid w:val="00890144"/>
    <w:rsid w:val="00894099"/>
    <w:rsid w:val="008A558D"/>
    <w:rsid w:val="008A7910"/>
    <w:rsid w:val="008B0F5E"/>
    <w:rsid w:val="008B1A1E"/>
    <w:rsid w:val="008B4BEF"/>
    <w:rsid w:val="008B687C"/>
    <w:rsid w:val="008B6C00"/>
    <w:rsid w:val="008B795A"/>
    <w:rsid w:val="008D3129"/>
    <w:rsid w:val="008D400F"/>
    <w:rsid w:val="008D440B"/>
    <w:rsid w:val="008E30B4"/>
    <w:rsid w:val="008E3E9F"/>
    <w:rsid w:val="008E400A"/>
    <w:rsid w:val="008F39A4"/>
    <w:rsid w:val="008F4579"/>
    <w:rsid w:val="008F60A0"/>
    <w:rsid w:val="008F6BDC"/>
    <w:rsid w:val="008F787D"/>
    <w:rsid w:val="0090248E"/>
    <w:rsid w:val="00902C38"/>
    <w:rsid w:val="00904DB3"/>
    <w:rsid w:val="00907255"/>
    <w:rsid w:val="00914268"/>
    <w:rsid w:val="00914E5F"/>
    <w:rsid w:val="009154E1"/>
    <w:rsid w:val="009206C6"/>
    <w:rsid w:val="00920C31"/>
    <w:rsid w:val="00921937"/>
    <w:rsid w:val="00923632"/>
    <w:rsid w:val="00926158"/>
    <w:rsid w:val="00926AF1"/>
    <w:rsid w:val="009325A5"/>
    <w:rsid w:val="009374FE"/>
    <w:rsid w:val="00944D78"/>
    <w:rsid w:val="00945D4B"/>
    <w:rsid w:val="00947444"/>
    <w:rsid w:val="00950948"/>
    <w:rsid w:val="009527A7"/>
    <w:rsid w:val="009534F4"/>
    <w:rsid w:val="00960E05"/>
    <w:rsid w:val="00971A70"/>
    <w:rsid w:val="00977B19"/>
    <w:rsid w:val="00980FE6"/>
    <w:rsid w:val="00981DF0"/>
    <w:rsid w:val="00983727"/>
    <w:rsid w:val="00983C1D"/>
    <w:rsid w:val="00986569"/>
    <w:rsid w:val="00987F84"/>
    <w:rsid w:val="00991ABB"/>
    <w:rsid w:val="00995201"/>
    <w:rsid w:val="00997B4D"/>
    <w:rsid w:val="00997E6C"/>
    <w:rsid w:val="009A4B76"/>
    <w:rsid w:val="009A5F3A"/>
    <w:rsid w:val="009A794D"/>
    <w:rsid w:val="009B04A6"/>
    <w:rsid w:val="009B18DD"/>
    <w:rsid w:val="009B5C10"/>
    <w:rsid w:val="009B604D"/>
    <w:rsid w:val="009B6CF8"/>
    <w:rsid w:val="009C0957"/>
    <w:rsid w:val="009C103A"/>
    <w:rsid w:val="009C2C1C"/>
    <w:rsid w:val="009C6C55"/>
    <w:rsid w:val="009D2B1B"/>
    <w:rsid w:val="009D3B89"/>
    <w:rsid w:val="009D57AB"/>
    <w:rsid w:val="009D6780"/>
    <w:rsid w:val="009D67EE"/>
    <w:rsid w:val="009E0D20"/>
    <w:rsid w:val="009E106F"/>
    <w:rsid w:val="009E3340"/>
    <w:rsid w:val="009E3C70"/>
    <w:rsid w:val="009E5A8F"/>
    <w:rsid w:val="009F0A3B"/>
    <w:rsid w:val="009F72AF"/>
    <w:rsid w:val="00A0051C"/>
    <w:rsid w:val="00A02598"/>
    <w:rsid w:val="00A031AB"/>
    <w:rsid w:val="00A0426D"/>
    <w:rsid w:val="00A05F81"/>
    <w:rsid w:val="00A06A2C"/>
    <w:rsid w:val="00A06E27"/>
    <w:rsid w:val="00A10325"/>
    <w:rsid w:val="00A11214"/>
    <w:rsid w:val="00A166BA"/>
    <w:rsid w:val="00A17329"/>
    <w:rsid w:val="00A17F36"/>
    <w:rsid w:val="00A20712"/>
    <w:rsid w:val="00A2474A"/>
    <w:rsid w:val="00A27B08"/>
    <w:rsid w:val="00A30616"/>
    <w:rsid w:val="00A31D29"/>
    <w:rsid w:val="00A35F6D"/>
    <w:rsid w:val="00A36A33"/>
    <w:rsid w:val="00A424DB"/>
    <w:rsid w:val="00A42C2D"/>
    <w:rsid w:val="00A473A5"/>
    <w:rsid w:val="00A479F8"/>
    <w:rsid w:val="00A47A44"/>
    <w:rsid w:val="00A52D56"/>
    <w:rsid w:val="00A54E88"/>
    <w:rsid w:val="00A56A9A"/>
    <w:rsid w:val="00A57888"/>
    <w:rsid w:val="00A61636"/>
    <w:rsid w:val="00A63048"/>
    <w:rsid w:val="00A634EB"/>
    <w:rsid w:val="00A63C46"/>
    <w:rsid w:val="00A653E2"/>
    <w:rsid w:val="00A6673C"/>
    <w:rsid w:val="00A67D2F"/>
    <w:rsid w:val="00A73BB9"/>
    <w:rsid w:val="00A7643C"/>
    <w:rsid w:val="00A76676"/>
    <w:rsid w:val="00A770A9"/>
    <w:rsid w:val="00A77E94"/>
    <w:rsid w:val="00A8014E"/>
    <w:rsid w:val="00A82AC4"/>
    <w:rsid w:val="00A82E9E"/>
    <w:rsid w:val="00A83406"/>
    <w:rsid w:val="00A85AFA"/>
    <w:rsid w:val="00A86D93"/>
    <w:rsid w:val="00A87581"/>
    <w:rsid w:val="00A90A7B"/>
    <w:rsid w:val="00A91BB6"/>
    <w:rsid w:val="00A93521"/>
    <w:rsid w:val="00A95C32"/>
    <w:rsid w:val="00A9631A"/>
    <w:rsid w:val="00A96425"/>
    <w:rsid w:val="00A97AE2"/>
    <w:rsid w:val="00AA4E55"/>
    <w:rsid w:val="00AB4676"/>
    <w:rsid w:val="00AB5DDF"/>
    <w:rsid w:val="00AB77E8"/>
    <w:rsid w:val="00AC141C"/>
    <w:rsid w:val="00AC14BE"/>
    <w:rsid w:val="00AC1758"/>
    <w:rsid w:val="00AC3332"/>
    <w:rsid w:val="00AC42CC"/>
    <w:rsid w:val="00AD2302"/>
    <w:rsid w:val="00AD2A1D"/>
    <w:rsid w:val="00AD4E95"/>
    <w:rsid w:val="00AD7402"/>
    <w:rsid w:val="00AD769D"/>
    <w:rsid w:val="00AE1C3B"/>
    <w:rsid w:val="00AF3410"/>
    <w:rsid w:val="00AF3D0F"/>
    <w:rsid w:val="00AF543E"/>
    <w:rsid w:val="00B00314"/>
    <w:rsid w:val="00B00E97"/>
    <w:rsid w:val="00B054FF"/>
    <w:rsid w:val="00B072D3"/>
    <w:rsid w:val="00B1140E"/>
    <w:rsid w:val="00B12349"/>
    <w:rsid w:val="00B151C1"/>
    <w:rsid w:val="00B175D4"/>
    <w:rsid w:val="00B20B7B"/>
    <w:rsid w:val="00B24264"/>
    <w:rsid w:val="00B256C5"/>
    <w:rsid w:val="00B27E0A"/>
    <w:rsid w:val="00B3077F"/>
    <w:rsid w:val="00B30940"/>
    <w:rsid w:val="00B318AB"/>
    <w:rsid w:val="00B32905"/>
    <w:rsid w:val="00B3337F"/>
    <w:rsid w:val="00B361D1"/>
    <w:rsid w:val="00B3779F"/>
    <w:rsid w:val="00B427F1"/>
    <w:rsid w:val="00B50BCE"/>
    <w:rsid w:val="00B52774"/>
    <w:rsid w:val="00B548E6"/>
    <w:rsid w:val="00B5695B"/>
    <w:rsid w:val="00B617AE"/>
    <w:rsid w:val="00B61FFA"/>
    <w:rsid w:val="00B626AA"/>
    <w:rsid w:val="00B65618"/>
    <w:rsid w:val="00B6637F"/>
    <w:rsid w:val="00B7503C"/>
    <w:rsid w:val="00B80342"/>
    <w:rsid w:val="00B80C2D"/>
    <w:rsid w:val="00B8355F"/>
    <w:rsid w:val="00B84F6E"/>
    <w:rsid w:val="00BA2F4D"/>
    <w:rsid w:val="00BB0128"/>
    <w:rsid w:val="00BB0323"/>
    <w:rsid w:val="00BB14B0"/>
    <w:rsid w:val="00BB3AFF"/>
    <w:rsid w:val="00BB49DA"/>
    <w:rsid w:val="00BC2CA4"/>
    <w:rsid w:val="00BC456C"/>
    <w:rsid w:val="00BC647F"/>
    <w:rsid w:val="00BC7C4D"/>
    <w:rsid w:val="00BD04AC"/>
    <w:rsid w:val="00BD5C70"/>
    <w:rsid w:val="00BD5FC2"/>
    <w:rsid w:val="00BD7CA7"/>
    <w:rsid w:val="00BD7E15"/>
    <w:rsid w:val="00BE2E06"/>
    <w:rsid w:val="00BE7D8A"/>
    <w:rsid w:val="00BF1FFC"/>
    <w:rsid w:val="00BF30CF"/>
    <w:rsid w:val="00BF6410"/>
    <w:rsid w:val="00C00D68"/>
    <w:rsid w:val="00C10C44"/>
    <w:rsid w:val="00C10E4C"/>
    <w:rsid w:val="00C155E9"/>
    <w:rsid w:val="00C176EC"/>
    <w:rsid w:val="00C209BD"/>
    <w:rsid w:val="00C231EA"/>
    <w:rsid w:val="00C24630"/>
    <w:rsid w:val="00C251DA"/>
    <w:rsid w:val="00C25F2B"/>
    <w:rsid w:val="00C3044B"/>
    <w:rsid w:val="00C3104A"/>
    <w:rsid w:val="00C319DC"/>
    <w:rsid w:val="00C33DA1"/>
    <w:rsid w:val="00C3501A"/>
    <w:rsid w:val="00C370ED"/>
    <w:rsid w:val="00C452C6"/>
    <w:rsid w:val="00C46C81"/>
    <w:rsid w:val="00C5158D"/>
    <w:rsid w:val="00C520DD"/>
    <w:rsid w:val="00C52970"/>
    <w:rsid w:val="00C55376"/>
    <w:rsid w:val="00C55F80"/>
    <w:rsid w:val="00C574E1"/>
    <w:rsid w:val="00C575FC"/>
    <w:rsid w:val="00C61DB5"/>
    <w:rsid w:val="00C670A7"/>
    <w:rsid w:val="00C81BC2"/>
    <w:rsid w:val="00C8253E"/>
    <w:rsid w:val="00C83E51"/>
    <w:rsid w:val="00C8672E"/>
    <w:rsid w:val="00C87197"/>
    <w:rsid w:val="00C94788"/>
    <w:rsid w:val="00CA1905"/>
    <w:rsid w:val="00CA19EF"/>
    <w:rsid w:val="00CB1636"/>
    <w:rsid w:val="00CB3BAB"/>
    <w:rsid w:val="00CB4F11"/>
    <w:rsid w:val="00CB6C89"/>
    <w:rsid w:val="00CB728F"/>
    <w:rsid w:val="00CB793D"/>
    <w:rsid w:val="00CC1199"/>
    <w:rsid w:val="00CC220A"/>
    <w:rsid w:val="00CC2260"/>
    <w:rsid w:val="00CC3248"/>
    <w:rsid w:val="00CD3365"/>
    <w:rsid w:val="00CD352A"/>
    <w:rsid w:val="00CD37F4"/>
    <w:rsid w:val="00CD7382"/>
    <w:rsid w:val="00CE0DDA"/>
    <w:rsid w:val="00CE0F7C"/>
    <w:rsid w:val="00CE571D"/>
    <w:rsid w:val="00CE693C"/>
    <w:rsid w:val="00CF0D4B"/>
    <w:rsid w:val="00CF29CA"/>
    <w:rsid w:val="00CF4A93"/>
    <w:rsid w:val="00CF6A2F"/>
    <w:rsid w:val="00D02864"/>
    <w:rsid w:val="00D02DD5"/>
    <w:rsid w:val="00D043ED"/>
    <w:rsid w:val="00D10F97"/>
    <w:rsid w:val="00D16FC0"/>
    <w:rsid w:val="00D17F12"/>
    <w:rsid w:val="00D201D0"/>
    <w:rsid w:val="00D20551"/>
    <w:rsid w:val="00D215EB"/>
    <w:rsid w:val="00D24530"/>
    <w:rsid w:val="00D26B4B"/>
    <w:rsid w:val="00D32CAC"/>
    <w:rsid w:val="00D3556E"/>
    <w:rsid w:val="00D35B47"/>
    <w:rsid w:val="00D35C93"/>
    <w:rsid w:val="00D4026D"/>
    <w:rsid w:val="00D40E17"/>
    <w:rsid w:val="00D4747C"/>
    <w:rsid w:val="00D477EA"/>
    <w:rsid w:val="00D54B76"/>
    <w:rsid w:val="00D54EF2"/>
    <w:rsid w:val="00D563EE"/>
    <w:rsid w:val="00D575A3"/>
    <w:rsid w:val="00D61570"/>
    <w:rsid w:val="00D61677"/>
    <w:rsid w:val="00D63AE4"/>
    <w:rsid w:val="00D6407F"/>
    <w:rsid w:val="00D717E5"/>
    <w:rsid w:val="00D76221"/>
    <w:rsid w:val="00D801B0"/>
    <w:rsid w:val="00D8307E"/>
    <w:rsid w:val="00D83EDF"/>
    <w:rsid w:val="00D841C1"/>
    <w:rsid w:val="00D842F1"/>
    <w:rsid w:val="00D84A48"/>
    <w:rsid w:val="00D87061"/>
    <w:rsid w:val="00D87739"/>
    <w:rsid w:val="00D90664"/>
    <w:rsid w:val="00D95A51"/>
    <w:rsid w:val="00D96BA4"/>
    <w:rsid w:val="00DA13C7"/>
    <w:rsid w:val="00DA1ABE"/>
    <w:rsid w:val="00DA3D17"/>
    <w:rsid w:val="00DB3F83"/>
    <w:rsid w:val="00DC16E6"/>
    <w:rsid w:val="00DC3107"/>
    <w:rsid w:val="00DC4F53"/>
    <w:rsid w:val="00DC65B6"/>
    <w:rsid w:val="00DD0CA2"/>
    <w:rsid w:val="00DE49E7"/>
    <w:rsid w:val="00DF387D"/>
    <w:rsid w:val="00DF4148"/>
    <w:rsid w:val="00DF4629"/>
    <w:rsid w:val="00DF5FBF"/>
    <w:rsid w:val="00DF7746"/>
    <w:rsid w:val="00DF7B60"/>
    <w:rsid w:val="00E01951"/>
    <w:rsid w:val="00E01A01"/>
    <w:rsid w:val="00E069BA"/>
    <w:rsid w:val="00E06E73"/>
    <w:rsid w:val="00E1000C"/>
    <w:rsid w:val="00E116B2"/>
    <w:rsid w:val="00E140A4"/>
    <w:rsid w:val="00E155F1"/>
    <w:rsid w:val="00E164ED"/>
    <w:rsid w:val="00E201B2"/>
    <w:rsid w:val="00E20463"/>
    <w:rsid w:val="00E237C3"/>
    <w:rsid w:val="00E271D8"/>
    <w:rsid w:val="00E32D88"/>
    <w:rsid w:val="00E40124"/>
    <w:rsid w:val="00E40501"/>
    <w:rsid w:val="00E40F2C"/>
    <w:rsid w:val="00E44334"/>
    <w:rsid w:val="00E52CD2"/>
    <w:rsid w:val="00E5527D"/>
    <w:rsid w:val="00E563C0"/>
    <w:rsid w:val="00E571DB"/>
    <w:rsid w:val="00E57BB8"/>
    <w:rsid w:val="00E60B32"/>
    <w:rsid w:val="00E60B40"/>
    <w:rsid w:val="00E635E2"/>
    <w:rsid w:val="00E71193"/>
    <w:rsid w:val="00E71EEA"/>
    <w:rsid w:val="00E72726"/>
    <w:rsid w:val="00E72745"/>
    <w:rsid w:val="00E72A58"/>
    <w:rsid w:val="00E73DC4"/>
    <w:rsid w:val="00E74A2A"/>
    <w:rsid w:val="00E82D34"/>
    <w:rsid w:val="00E87E69"/>
    <w:rsid w:val="00E90B08"/>
    <w:rsid w:val="00E93488"/>
    <w:rsid w:val="00E93C6D"/>
    <w:rsid w:val="00E9569D"/>
    <w:rsid w:val="00E97D47"/>
    <w:rsid w:val="00EA12E2"/>
    <w:rsid w:val="00EA16FF"/>
    <w:rsid w:val="00EA66A3"/>
    <w:rsid w:val="00EB3E28"/>
    <w:rsid w:val="00EB68C0"/>
    <w:rsid w:val="00EC01FA"/>
    <w:rsid w:val="00EC2D56"/>
    <w:rsid w:val="00EC47A3"/>
    <w:rsid w:val="00EC71F6"/>
    <w:rsid w:val="00EC79AD"/>
    <w:rsid w:val="00ED135A"/>
    <w:rsid w:val="00ED39A9"/>
    <w:rsid w:val="00ED5DB8"/>
    <w:rsid w:val="00EE0A6A"/>
    <w:rsid w:val="00EE15A9"/>
    <w:rsid w:val="00EE4ABA"/>
    <w:rsid w:val="00EE6D90"/>
    <w:rsid w:val="00EF0F2E"/>
    <w:rsid w:val="00EF640D"/>
    <w:rsid w:val="00F04D2B"/>
    <w:rsid w:val="00F06259"/>
    <w:rsid w:val="00F0676F"/>
    <w:rsid w:val="00F06A84"/>
    <w:rsid w:val="00F07B83"/>
    <w:rsid w:val="00F07C9A"/>
    <w:rsid w:val="00F11ACC"/>
    <w:rsid w:val="00F12882"/>
    <w:rsid w:val="00F175F8"/>
    <w:rsid w:val="00F22914"/>
    <w:rsid w:val="00F25949"/>
    <w:rsid w:val="00F2596E"/>
    <w:rsid w:val="00F3311A"/>
    <w:rsid w:val="00F33B44"/>
    <w:rsid w:val="00F34453"/>
    <w:rsid w:val="00F34FAE"/>
    <w:rsid w:val="00F35F0C"/>
    <w:rsid w:val="00F36330"/>
    <w:rsid w:val="00F364B1"/>
    <w:rsid w:val="00F36FC5"/>
    <w:rsid w:val="00F4123D"/>
    <w:rsid w:val="00F41329"/>
    <w:rsid w:val="00F4191B"/>
    <w:rsid w:val="00F504F2"/>
    <w:rsid w:val="00F5103D"/>
    <w:rsid w:val="00F51AF4"/>
    <w:rsid w:val="00F55AD5"/>
    <w:rsid w:val="00F608AC"/>
    <w:rsid w:val="00F637D9"/>
    <w:rsid w:val="00F63981"/>
    <w:rsid w:val="00F63B1C"/>
    <w:rsid w:val="00F6481A"/>
    <w:rsid w:val="00F717A2"/>
    <w:rsid w:val="00F71C10"/>
    <w:rsid w:val="00F7341C"/>
    <w:rsid w:val="00F80646"/>
    <w:rsid w:val="00F84DE5"/>
    <w:rsid w:val="00F852DB"/>
    <w:rsid w:val="00F85D91"/>
    <w:rsid w:val="00F91B7F"/>
    <w:rsid w:val="00F9477B"/>
    <w:rsid w:val="00F94F9E"/>
    <w:rsid w:val="00F97B77"/>
    <w:rsid w:val="00F97DEE"/>
    <w:rsid w:val="00FA221E"/>
    <w:rsid w:val="00FA465F"/>
    <w:rsid w:val="00FA57D9"/>
    <w:rsid w:val="00FA5857"/>
    <w:rsid w:val="00FA7846"/>
    <w:rsid w:val="00FB4B60"/>
    <w:rsid w:val="00FB6132"/>
    <w:rsid w:val="00FC382D"/>
    <w:rsid w:val="00FC38BE"/>
    <w:rsid w:val="00FC6AB1"/>
    <w:rsid w:val="00FC6DA2"/>
    <w:rsid w:val="00FD0974"/>
    <w:rsid w:val="00FD0A2D"/>
    <w:rsid w:val="00FD331F"/>
    <w:rsid w:val="00FD423F"/>
    <w:rsid w:val="00FD774F"/>
    <w:rsid w:val="00FE0786"/>
    <w:rsid w:val="00FE0B46"/>
    <w:rsid w:val="00FE122C"/>
    <w:rsid w:val="00FE184D"/>
    <w:rsid w:val="00FE1ED5"/>
    <w:rsid w:val="00FE40E4"/>
    <w:rsid w:val="00FE58AC"/>
    <w:rsid w:val="00FE5E8F"/>
    <w:rsid w:val="00FF4D3C"/>
    <w:rsid w:val="00FF6EB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2F337"/>
  <w15:docId w15:val="{74ECEF9D-8BF7-4B23-82AE-FF87545B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79" w:lineRule="exact"/>
      <w:ind w:left="39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7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E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7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E1"/>
    <w:rPr>
      <w:rFonts w:ascii="Calibri" w:eastAsia="Calibri" w:hAnsi="Calibri" w:cs="Calibri"/>
      <w:lang w:bidi="en-US"/>
    </w:rPr>
  </w:style>
  <w:style w:type="character" w:customStyle="1" w:styleId="fontstyle01">
    <w:name w:val="fontstyle01"/>
    <w:basedOn w:val="DefaultParagraphFont"/>
    <w:rsid w:val="000B3336"/>
    <w:rPr>
      <w:rFonts w:ascii="ArialMT" w:hAnsi="ArialMT" w:hint="default"/>
      <w:b w:val="0"/>
      <w:bCs w:val="0"/>
      <w:i w:val="0"/>
      <w:iCs w:val="0"/>
      <w:color w:val="FFFFFF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89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ure.com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915E-13B9-464A-A454-7A73E7EF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Kellie Hornsby</dc:creator>
  <cp:lastModifiedBy>David @live.com.au</cp:lastModifiedBy>
  <cp:revision>3</cp:revision>
  <cp:lastPrinted>2020-12-24T08:24:00Z</cp:lastPrinted>
  <dcterms:created xsi:type="dcterms:W3CDTF">2023-12-03T00:05:00Z</dcterms:created>
  <dcterms:modified xsi:type="dcterms:W3CDTF">2023-12-03T00:05:00Z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2020-08-05T00:00:00Z</vt:filetime>
  </property>
</Properties>
</file>